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79" w:rsidRPr="00617DE5" w:rsidRDefault="00993D79" w:rsidP="00617DE5">
      <w:pPr>
        <w:spacing w:after="0"/>
        <w:jc w:val="center"/>
        <w:rPr>
          <w:b/>
        </w:rPr>
      </w:pPr>
      <w:r>
        <w:rPr>
          <w:b/>
        </w:rPr>
        <w:t>ECCS 2</w:t>
      </w:r>
      <w:r w:rsidR="0042166B">
        <w:rPr>
          <w:b/>
        </w:rPr>
        <w:t>311</w:t>
      </w:r>
      <w:r>
        <w:rPr>
          <w:b/>
        </w:rPr>
        <w:t xml:space="preserve"> Electric Circuits</w:t>
      </w:r>
      <w:r w:rsidR="00014D19">
        <w:rPr>
          <w:b/>
        </w:rPr>
        <w:t xml:space="preserve"> Section 3</w:t>
      </w:r>
    </w:p>
    <w:p w:rsidR="00617DE5" w:rsidRDefault="00617DE5" w:rsidP="00B61CD2">
      <w:pPr>
        <w:spacing w:after="0"/>
        <w:jc w:val="center"/>
        <w:rPr>
          <w:b/>
        </w:rPr>
      </w:pPr>
      <w:r w:rsidRPr="00617DE5">
        <w:rPr>
          <w:b/>
        </w:rPr>
        <w:t>Fall Semester 201</w:t>
      </w:r>
      <w:r w:rsidR="00387CBC">
        <w:rPr>
          <w:b/>
        </w:rPr>
        <w:t>7</w:t>
      </w:r>
      <w:r w:rsidRPr="00617DE5">
        <w:rPr>
          <w:b/>
        </w:rPr>
        <w:t>/</w:t>
      </w:r>
      <w:r w:rsidR="00B61CD2">
        <w:rPr>
          <w:b/>
        </w:rPr>
        <w:t>1</w:t>
      </w:r>
      <w:r w:rsidR="00387CBC">
        <w:rPr>
          <w:b/>
        </w:rPr>
        <w:t>8</w:t>
      </w:r>
      <w:r w:rsidRPr="00617DE5">
        <w:rPr>
          <w:b/>
        </w:rPr>
        <w:t xml:space="preserve"> Schedule</w:t>
      </w:r>
    </w:p>
    <w:tbl>
      <w:tblPr>
        <w:tblStyle w:val="TableGrid"/>
        <w:tblW w:w="10710" w:type="dxa"/>
        <w:tblInd w:w="-252" w:type="dxa"/>
        <w:tblLook w:val="04A0" w:firstRow="1" w:lastRow="0" w:firstColumn="1" w:lastColumn="0" w:noHBand="0" w:noVBand="1"/>
      </w:tblPr>
      <w:tblGrid>
        <w:gridCol w:w="720"/>
        <w:gridCol w:w="1170"/>
        <w:gridCol w:w="2340"/>
        <w:gridCol w:w="2340"/>
        <w:gridCol w:w="2250"/>
        <w:gridCol w:w="1890"/>
      </w:tblGrid>
      <w:tr w:rsidR="002719E9" w:rsidTr="00442006">
        <w:tc>
          <w:tcPr>
            <w:tcW w:w="720" w:type="dxa"/>
          </w:tcPr>
          <w:p w:rsidR="00617DE5" w:rsidRDefault="00A1260D" w:rsidP="00A1260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</w:t>
            </w:r>
            <w:r w:rsidR="00617DE5">
              <w:rPr>
                <w:b/>
              </w:rPr>
              <w:t>k</w:t>
            </w:r>
            <w:proofErr w:type="spellEnd"/>
            <w:r w:rsidR="00357C56">
              <w:rPr>
                <w:b/>
              </w:rPr>
              <w:t xml:space="preserve"> # </w:t>
            </w:r>
          </w:p>
        </w:tc>
        <w:tc>
          <w:tcPr>
            <w:tcW w:w="1170" w:type="dxa"/>
          </w:tcPr>
          <w:p w:rsidR="00617DE5" w:rsidRDefault="00000015" w:rsidP="00357C5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</w:t>
            </w:r>
            <w:r w:rsidR="00617DE5">
              <w:rPr>
                <w:b/>
              </w:rPr>
              <w:t>k</w:t>
            </w:r>
            <w:proofErr w:type="spellEnd"/>
            <w:r w:rsidR="00357C56">
              <w:rPr>
                <w:b/>
              </w:rPr>
              <w:t xml:space="preserve"> </w:t>
            </w:r>
            <w:r w:rsidR="00617DE5">
              <w:rPr>
                <w:b/>
              </w:rPr>
              <w:t>Begin</w:t>
            </w:r>
          </w:p>
        </w:tc>
        <w:tc>
          <w:tcPr>
            <w:tcW w:w="2340" w:type="dxa"/>
          </w:tcPr>
          <w:p w:rsidR="00617DE5" w:rsidRDefault="00617DE5" w:rsidP="00617DE5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340" w:type="dxa"/>
          </w:tcPr>
          <w:p w:rsidR="00617DE5" w:rsidRDefault="00617DE5" w:rsidP="00617DE5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250" w:type="dxa"/>
          </w:tcPr>
          <w:p w:rsidR="00617DE5" w:rsidRDefault="00617DE5" w:rsidP="00617DE5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890" w:type="dxa"/>
          </w:tcPr>
          <w:p w:rsidR="00617DE5" w:rsidRDefault="00617DE5" w:rsidP="00617DE5">
            <w:pPr>
              <w:jc w:val="center"/>
              <w:rPr>
                <w:b/>
              </w:rPr>
            </w:pPr>
            <w:r>
              <w:rPr>
                <w:b/>
              </w:rPr>
              <w:t>Laboratory</w:t>
            </w:r>
          </w:p>
        </w:tc>
      </w:tr>
      <w:tr w:rsidR="002719E9" w:rsidRPr="00AF5D3B" w:rsidTr="00442006">
        <w:tc>
          <w:tcPr>
            <w:tcW w:w="720" w:type="dxa"/>
            <w:vMerge w:val="restart"/>
            <w:shd w:val="clear" w:color="auto" w:fill="C6D9F1" w:themeFill="text2" w:themeFillTint="33"/>
          </w:tcPr>
          <w:p w:rsidR="009B320F" w:rsidRPr="00D56C55" w:rsidRDefault="009B320F" w:rsidP="00AF5D3B">
            <w:pPr>
              <w:jc w:val="center"/>
              <w:rPr>
                <w:sz w:val="21"/>
                <w:szCs w:val="21"/>
              </w:rPr>
            </w:pPr>
          </w:p>
          <w:p w:rsidR="009B320F" w:rsidRPr="00D56C55" w:rsidRDefault="009B320F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</w:t>
            </w:r>
          </w:p>
          <w:p w:rsidR="009B320F" w:rsidRPr="00D56C55" w:rsidRDefault="009B320F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9B320F" w:rsidRPr="00D56C55" w:rsidRDefault="009B320F" w:rsidP="00CA6777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08/2</w:t>
            </w:r>
            <w:r w:rsidR="00CA6777" w:rsidRPr="00D56C55">
              <w:rPr>
                <w:sz w:val="21"/>
                <w:szCs w:val="21"/>
              </w:rPr>
              <w:t>1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9B320F" w:rsidRPr="00D56C55" w:rsidRDefault="009B320F" w:rsidP="00E16C6D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1.1-1.</w:t>
            </w:r>
            <w:r w:rsidR="00E16C6D" w:rsidRPr="00D56C55">
              <w:rPr>
                <w:sz w:val="21"/>
                <w:szCs w:val="21"/>
              </w:rPr>
              <w:t>4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9B320F" w:rsidRPr="00D56C55" w:rsidRDefault="009B320F" w:rsidP="000D4189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1.</w:t>
            </w:r>
            <w:r w:rsidR="00615574" w:rsidRPr="00D56C55">
              <w:rPr>
                <w:sz w:val="21"/>
                <w:szCs w:val="21"/>
              </w:rPr>
              <w:t>4</w:t>
            </w:r>
            <w:r w:rsidRPr="00D56C55">
              <w:rPr>
                <w:sz w:val="21"/>
                <w:szCs w:val="21"/>
              </w:rPr>
              <w:t>-1.</w:t>
            </w:r>
            <w:r w:rsidR="000D4189" w:rsidRPr="00D56C55">
              <w:rPr>
                <w:sz w:val="21"/>
                <w:szCs w:val="21"/>
              </w:rPr>
              <w:t>5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9B320F" w:rsidRPr="00D56C55" w:rsidRDefault="009B320F" w:rsidP="000D4189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2.</w:t>
            </w:r>
            <w:r w:rsidR="00E16C6D" w:rsidRPr="00D56C55">
              <w:rPr>
                <w:sz w:val="21"/>
                <w:szCs w:val="21"/>
              </w:rPr>
              <w:t>5-2.</w:t>
            </w:r>
            <w:r w:rsidR="000D4189" w:rsidRPr="00D56C55">
              <w:rPr>
                <w:sz w:val="21"/>
                <w:szCs w:val="21"/>
              </w:rPr>
              <w:t>7</w:t>
            </w:r>
          </w:p>
        </w:tc>
        <w:tc>
          <w:tcPr>
            <w:tcW w:w="1890" w:type="dxa"/>
            <w:vMerge w:val="restart"/>
            <w:shd w:val="clear" w:color="auto" w:fill="C6D9F1" w:themeFill="text2" w:themeFillTint="33"/>
          </w:tcPr>
          <w:p w:rsidR="006C2372" w:rsidRPr="00D56C55" w:rsidRDefault="006C2372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 xml:space="preserve">Lab 0: </w:t>
            </w:r>
          </w:p>
          <w:p w:rsidR="009B320F" w:rsidRPr="00D56C55" w:rsidRDefault="00834B45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NABC &amp; QFT</w:t>
            </w:r>
          </w:p>
        </w:tc>
      </w:tr>
      <w:tr w:rsidR="002719E9" w:rsidRPr="00AF5D3B" w:rsidTr="00442006">
        <w:tc>
          <w:tcPr>
            <w:tcW w:w="720" w:type="dxa"/>
            <w:vMerge/>
            <w:shd w:val="clear" w:color="auto" w:fill="BFBFBF" w:themeFill="background1" w:themeFillShade="BF"/>
          </w:tcPr>
          <w:p w:rsidR="009B320F" w:rsidRPr="00D56C55" w:rsidRDefault="009B320F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9B320F" w:rsidRPr="00D56C55" w:rsidRDefault="009B320F" w:rsidP="00AF5D3B">
            <w:pPr>
              <w:jc w:val="center"/>
              <w:rPr>
                <w:sz w:val="21"/>
                <w:szCs w:val="21"/>
              </w:rPr>
            </w:pPr>
          </w:p>
          <w:p w:rsidR="009B320F" w:rsidRPr="00D56C55" w:rsidRDefault="009B320F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C6D9F1" w:themeFill="text2" w:themeFillTint="33"/>
          </w:tcPr>
          <w:p w:rsidR="009B320F" w:rsidRPr="00D56C55" w:rsidRDefault="009B320F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C6D9F1" w:themeFill="text2" w:themeFillTint="33"/>
          </w:tcPr>
          <w:p w:rsidR="00EE07EF" w:rsidRPr="00D56C55" w:rsidRDefault="00EE07EF" w:rsidP="00AA4ABE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1</w:t>
            </w:r>
          </w:p>
          <w:p w:rsidR="00352211" w:rsidRPr="00D56C55" w:rsidRDefault="00352211" w:rsidP="00AA4ABE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1.3, 1.11, 1.16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EE07EF" w:rsidRPr="00D56C55" w:rsidRDefault="00EE07EF" w:rsidP="00AA4ABE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2</w:t>
            </w:r>
          </w:p>
          <w:p w:rsidR="00352211" w:rsidRPr="00D56C55" w:rsidRDefault="00352211" w:rsidP="00AA4ABE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2.6, 2.8, 2.11, 2.12</w:t>
            </w:r>
          </w:p>
        </w:tc>
        <w:tc>
          <w:tcPr>
            <w:tcW w:w="1890" w:type="dxa"/>
            <w:vMerge/>
            <w:shd w:val="clear" w:color="auto" w:fill="BFBFBF" w:themeFill="background1" w:themeFillShade="BF"/>
          </w:tcPr>
          <w:p w:rsidR="009B320F" w:rsidRPr="00D56C55" w:rsidRDefault="009B320F" w:rsidP="00AF5D3B">
            <w:pPr>
              <w:jc w:val="center"/>
              <w:rPr>
                <w:sz w:val="21"/>
                <w:szCs w:val="21"/>
              </w:rPr>
            </w:pPr>
          </w:p>
        </w:tc>
      </w:tr>
      <w:tr w:rsidR="00D14AE3" w:rsidRPr="00AF5D3B" w:rsidTr="00442006">
        <w:tc>
          <w:tcPr>
            <w:tcW w:w="720" w:type="dxa"/>
            <w:vMerge w:val="restart"/>
          </w:tcPr>
          <w:p w:rsidR="00D14AE3" w:rsidRPr="00D56C55" w:rsidRDefault="00D14AE3" w:rsidP="00AF5D3B">
            <w:pPr>
              <w:jc w:val="center"/>
              <w:rPr>
                <w:sz w:val="21"/>
                <w:szCs w:val="21"/>
              </w:rPr>
            </w:pPr>
          </w:p>
          <w:p w:rsidR="00D14AE3" w:rsidRPr="00D56C55" w:rsidRDefault="00D14AE3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2</w:t>
            </w:r>
          </w:p>
          <w:p w:rsidR="00D14AE3" w:rsidRPr="00D56C55" w:rsidRDefault="00D14AE3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D14AE3" w:rsidRPr="00D56C55" w:rsidRDefault="00D14AE3" w:rsidP="00CA6777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08/2</w:t>
            </w:r>
            <w:r w:rsidR="00CA6777" w:rsidRPr="00D56C55">
              <w:rPr>
                <w:sz w:val="21"/>
                <w:szCs w:val="21"/>
              </w:rPr>
              <w:t>8</w:t>
            </w:r>
          </w:p>
        </w:tc>
        <w:tc>
          <w:tcPr>
            <w:tcW w:w="2340" w:type="dxa"/>
          </w:tcPr>
          <w:p w:rsidR="00D14AE3" w:rsidRPr="00D56C55" w:rsidRDefault="001639F1" w:rsidP="000D4189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3.1</w:t>
            </w:r>
            <w:r w:rsidR="00D14AE3" w:rsidRPr="00D56C55">
              <w:rPr>
                <w:sz w:val="21"/>
                <w:szCs w:val="21"/>
              </w:rPr>
              <w:t>-</w:t>
            </w:r>
            <w:r w:rsidRPr="00D56C55">
              <w:rPr>
                <w:sz w:val="21"/>
                <w:szCs w:val="21"/>
              </w:rPr>
              <w:t>3</w:t>
            </w:r>
            <w:r w:rsidR="00D14AE3" w:rsidRPr="00D56C55">
              <w:rPr>
                <w:sz w:val="21"/>
                <w:szCs w:val="21"/>
              </w:rPr>
              <w:t>.</w:t>
            </w:r>
            <w:r w:rsidR="000D4189" w:rsidRPr="00D56C55">
              <w:rPr>
                <w:sz w:val="21"/>
                <w:szCs w:val="21"/>
              </w:rPr>
              <w:t>3</w:t>
            </w:r>
          </w:p>
        </w:tc>
        <w:tc>
          <w:tcPr>
            <w:tcW w:w="2340" w:type="dxa"/>
          </w:tcPr>
          <w:p w:rsidR="00D14AE3" w:rsidRPr="00D56C55" w:rsidRDefault="001639F1" w:rsidP="005C0A7D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4.1-4.4</w:t>
            </w:r>
          </w:p>
        </w:tc>
        <w:tc>
          <w:tcPr>
            <w:tcW w:w="2250" w:type="dxa"/>
          </w:tcPr>
          <w:p w:rsidR="00D14AE3" w:rsidRPr="00D56C55" w:rsidRDefault="001639F1" w:rsidP="005C0A7D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5.1-5.3</w:t>
            </w:r>
          </w:p>
        </w:tc>
        <w:tc>
          <w:tcPr>
            <w:tcW w:w="1890" w:type="dxa"/>
            <w:vMerge w:val="restart"/>
          </w:tcPr>
          <w:p w:rsidR="00D14AE3" w:rsidRPr="00D56C55" w:rsidRDefault="00D14AE3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Lab 1</w:t>
            </w:r>
            <w:r w:rsidR="005507B7" w:rsidRPr="00D56C55">
              <w:rPr>
                <w:sz w:val="21"/>
                <w:szCs w:val="21"/>
              </w:rPr>
              <w:t>:</w:t>
            </w:r>
          </w:p>
          <w:p w:rsidR="005507B7" w:rsidRPr="00D56C55" w:rsidRDefault="005507B7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Ohm’s Law</w:t>
            </w:r>
            <w:r w:rsidR="00070437" w:rsidRPr="00D56C55">
              <w:rPr>
                <w:sz w:val="21"/>
                <w:szCs w:val="21"/>
              </w:rPr>
              <w:t xml:space="preserve"> &amp;</w:t>
            </w:r>
          </w:p>
          <w:p w:rsidR="005507B7" w:rsidRPr="00D56C55" w:rsidRDefault="005507B7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Power</w:t>
            </w:r>
            <w:r w:rsidR="00070437" w:rsidRPr="00D56C55">
              <w:rPr>
                <w:sz w:val="21"/>
                <w:szCs w:val="21"/>
              </w:rPr>
              <w:t xml:space="preserve"> Rating</w:t>
            </w:r>
          </w:p>
        </w:tc>
      </w:tr>
      <w:tr w:rsidR="00D14AE3" w:rsidRPr="00AF5D3B" w:rsidTr="00442006">
        <w:tc>
          <w:tcPr>
            <w:tcW w:w="720" w:type="dxa"/>
            <w:vMerge/>
          </w:tcPr>
          <w:p w:rsidR="00D14AE3" w:rsidRPr="00D56C55" w:rsidRDefault="00D14AE3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D14AE3" w:rsidRPr="00D56C55" w:rsidRDefault="00D14AE3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D14AE3" w:rsidRPr="00D56C55" w:rsidRDefault="00D14AE3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3</w:t>
            </w:r>
          </w:p>
          <w:p w:rsidR="00352211" w:rsidRPr="00D56C55" w:rsidRDefault="002D05A4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3.2, 3.5, 3.6, 3.9</w:t>
            </w:r>
          </w:p>
        </w:tc>
        <w:tc>
          <w:tcPr>
            <w:tcW w:w="2340" w:type="dxa"/>
          </w:tcPr>
          <w:p w:rsidR="00D14AE3" w:rsidRPr="00D56C55" w:rsidRDefault="00D14AE3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4</w:t>
            </w:r>
          </w:p>
          <w:p w:rsidR="002D05A4" w:rsidRPr="00D56C55" w:rsidRDefault="002D05A4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 xml:space="preserve">4.7, </w:t>
            </w:r>
            <w:r w:rsidR="00052CF0" w:rsidRPr="00D56C55">
              <w:rPr>
                <w:sz w:val="21"/>
                <w:szCs w:val="21"/>
              </w:rPr>
              <w:t xml:space="preserve">4.9, </w:t>
            </w:r>
            <w:r w:rsidRPr="00D56C55">
              <w:rPr>
                <w:sz w:val="21"/>
                <w:szCs w:val="21"/>
              </w:rPr>
              <w:t>4.11, 4.13</w:t>
            </w:r>
          </w:p>
        </w:tc>
        <w:tc>
          <w:tcPr>
            <w:tcW w:w="2250" w:type="dxa"/>
          </w:tcPr>
          <w:p w:rsidR="00D14AE3" w:rsidRPr="00D56C55" w:rsidRDefault="00D14AE3" w:rsidP="0010445A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5</w:t>
            </w:r>
          </w:p>
          <w:p w:rsidR="00052CF0" w:rsidRPr="00D56C55" w:rsidRDefault="00052CF0" w:rsidP="0010445A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5.2, 5.5, 5.7, 5.10</w:t>
            </w:r>
          </w:p>
        </w:tc>
        <w:tc>
          <w:tcPr>
            <w:tcW w:w="1890" w:type="dxa"/>
            <w:vMerge/>
          </w:tcPr>
          <w:p w:rsidR="00D14AE3" w:rsidRPr="00D56C55" w:rsidRDefault="00D14AE3" w:rsidP="00AF5D3B">
            <w:pPr>
              <w:jc w:val="center"/>
              <w:rPr>
                <w:sz w:val="21"/>
                <w:szCs w:val="21"/>
              </w:rPr>
            </w:pPr>
          </w:p>
        </w:tc>
      </w:tr>
      <w:tr w:rsidR="00D14AE3" w:rsidRPr="00AF5D3B" w:rsidTr="00442006">
        <w:tc>
          <w:tcPr>
            <w:tcW w:w="720" w:type="dxa"/>
            <w:vMerge w:val="restart"/>
            <w:shd w:val="clear" w:color="auto" w:fill="C6D9F1" w:themeFill="text2" w:themeFillTint="33"/>
          </w:tcPr>
          <w:p w:rsidR="00D14AE3" w:rsidRPr="00D56C55" w:rsidRDefault="00D14AE3" w:rsidP="00AF5D3B">
            <w:pPr>
              <w:jc w:val="center"/>
              <w:rPr>
                <w:sz w:val="21"/>
                <w:szCs w:val="21"/>
              </w:rPr>
            </w:pPr>
          </w:p>
          <w:p w:rsidR="00D14AE3" w:rsidRPr="00D56C55" w:rsidRDefault="00D14AE3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3</w:t>
            </w:r>
          </w:p>
          <w:p w:rsidR="00D14AE3" w:rsidRPr="00D56C55" w:rsidRDefault="00D14AE3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D14AE3" w:rsidRPr="00D56C55" w:rsidRDefault="00D14AE3" w:rsidP="00CA6777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09/0</w:t>
            </w:r>
            <w:r w:rsidR="00CA6777" w:rsidRPr="00D56C55">
              <w:rPr>
                <w:sz w:val="21"/>
                <w:szCs w:val="21"/>
              </w:rPr>
              <w:t>4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D14AE3" w:rsidRPr="00D56C55" w:rsidRDefault="00D14AE3" w:rsidP="00AA4ABE">
            <w:pPr>
              <w:jc w:val="center"/>
              <w:rPr>
                <w:b/>
                <w:sz w:val="21"/>
                <w:szCs w:val="21"/>
              </w:rPr>
            </w:pPr>
            <w:r w:rsidRPr="00D56C55">
              <w:rPr>
                <w:b/>
                <w:sz w:val="21"/>
                <w:szCs w:val="21"/>
              </w:rPr>
              <w:t>Labor day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D14AE3" w:rsidRPr="00D56C55" w:rsidRDefault="00494EF0" w:rsidP="0059253F">
            <w:pPr>
              <w:jc w:val="center"/>
              <w:rPr>
                <w:b/>
                <w:sz w:val="21"/>
                <w:szCs w:val="21"/>
              </w:rPr>
            </w:pPr>
            <w:r w:rsidRPr="00D56C55">
              <w:rPr>
                <w:b/>
                <w:sz w:val="21"/>
                <w:szCs w:val="21"/>
              </w:rPr>
              <w:t>Exam 1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D14AE3" w:rsidRPr="00D56C55" w:rsidRDefault="00494EF0" w:rsidP="000D4189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6.1-6.2</w:t>
            </w:r>
          </w:p>
        </w:tc>
        <w:tc>
          <w:tcPr>
            <w:tcW w:w="1890" w:type="dxa"/>
            <w:vMerge w:val="restart"/>
            <w:shd w:val="clear" w:color="auto" w:fill="C6D9F1" w:themeFill="text2" w:themeFillTint="33"/>
          </w:tcPr>
          <w:p w:rsidR="00D14AE3" w:rsidRPr="00D56C55" w:rsidRDefault="00D14AE3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Lab 2</w:t>
            </w:r>
            <w:r w:rsidR="005507B7" w:rsidRPr="00D56C55">
              <w:rPr>
                <w:sz w:val="21"/>
                <w:szCs w:val="21"/>
              </w:rPr>
              <w:t>:</w:t>
            </w:r>
          </w:p>
          <w:p w:rsidR="005507B7" w:rsidRPr="00D56C55" w:rsidRDefault="00070437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KVL &amp; Voltage Dividers</w:t>
            </w:r>
          </w:p>
        </w:tc>
      </w:tr>
      <w:tr w:rsidR="00D14AE3" w:rsidRPr="00AF5D3B" w:rsidTr="00442006">
        <w:tc>
          <w:tcPr>
            <w:tcW w:w="720" w:type="dxa"/>
            <w:vMerge/>
            <w:shd w:val="clear" w:color="auto" w:fill="BFBFBF" w:themeFill="background1" w:themeFillShade="BF"/>
          </w:tcPr>
          <w:p w:rsidR="00D14AE3" w:rsidRPr="00D56C55" w:rsidRDefault="00D14AE3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D14AE3" w:rsidRPr="00D56C55" w:rsidRDefault="00D14AE3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C6D9F1" w:themeFill="text2" w:themeFillTint="33"/>
          </w:tcPr>
          <w:p w:rsidR="00D14AE3" w:rsidRPr="00D56C55" w:rsidRDefault="00D14AE3" w:rsidP="00AA4ABE">
            <w:pPr>
              <w:jc w:val="center"/>
              <w:rPr>
                <w:b/>
                <w:sz w:val="21"/>
                <w:szCs w:val="21"/>
              </w:rPr>
            </w:pPr>
            <w:r w:rsidRPr="00D56C55">
              <w:rPr>
                <w:b/>
                <w:sz w:val="21"/>
                <w:szCs w:val="21"/>
              </w:rPr>
              <w:t xml:space="preserve"> No Class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D14AE3" w:rsidRPr="00D56C55" w:rsidRDefault="00A1260D" w:rsidP="0010445A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 xml:space="preserve">Covers </w:t>
            </w:r>
            <w:r w:rsidR="00494EF0" w:rsidRPr="00D56C55">
              <w:rPr>
                <w:sz w:val="21"/>
                <w:szCs w:val="21"/>
              </w:rPr>
              <w:t>Chapters 1-5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D14AE3" w:rsidRPr="00D56C55" w:rsidRDefault="00D14AE3" w:rsidP="0010445A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6</w:t>
            </w:r>
          </w:p>
          <w:p w:rsidR="00052CF0" w:rsidRPr="00D56C55" w:rsidRDefault="00052CF0" w:rsidP="00480DED"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 w:rsidRPr="00D56C55">
              <w:rPr>
                <w:sz w:val="21"/>
                <w:szCs w:val="21"/>
              </w:rPr>
              <w:t xml:space="preserve">6.1, </w:t>
            </w:r>
            <w:r w:rsidR="002F6904" w:rsidRPr="00D56C55">
              <w:rPr>
                <w:sz w:val="21"/>
                <w:szCs w:val="21"/>
              </w:rPr>
              <w:t>6.3</w:t>
            </w:r>
            <w:r w:rsidRPr="00D56C5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90" w:type="dxa"/>
            <w:vMerge/>
            <w:shd w:val="clear" w:color="auto" w:fill="BFBFBF" w:themeFill="background1" w:themeFillShade="BF"/>
          </w:tcPr>
          <w:p w:rsidR="00D14AE3" w:rsidRPr="00D56C55" w:rsidRDefault="00D14AE3" w:rsidP="00AF5D3B">
            <w:pPr>
              <w:jc w:val="center"/>
              <w:rPr>
                <w:sz w:val="21"/>
                <w:szCs w:val="21"/>
              </w:rPr>
            </w:pPr>
          </w:p>
        </w:tc>
      </w:tr>
      <w:tr w:rsidR="00615574" w:rsidRPr="00AF5D3B" w:rsidTr="00442006">
        <w:tc>
          <w:tcPr>
            <w:tcW w:w="720" w:type="dxa"/>
            <w:vMerge w:val="restart"/>
          </w:tcPr>
          <w:p w:rsidR="00615574" w:rsidRPr="00D56C55" w:rsidRDefault="00615574" w:rsidP="00673FBA">
            <w:pPr>
              <w:jc w:val="center"/>
              <w:rPr>
                <w:sz w:val="21"/>
                <w:szCs w:val="21"/>
              </w:rPr>
            </w:pPr>
          </w:p>
          <w:p w:rsidR="00615574" w:rsidRPr="00D56C55" w:rsidRDefault="00615574" w:rsidP="00673FBA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4</w:t>
            </w:r>
          </w:p>
          <w:p w:rsidR="00615574" w:rsidRPr="00D56C55" w:rsidRDefault="00615574" w:rsidP="00673F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615574" w:rsidRPr="00D56C55" w:rsidRDefault="00615574" w:rsidP="00CA6777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09/1</w:t>
            </w:r>
            <w:r w:rsidR="00CA6777" w:rsidRPr="00D56C55">
              <w:rPr>
                <w:sz w:val="21"/>
                <w:szCs w:val="21"/>
              </w:rPr>
              <w:t>1</w:t>
            </w:r>
          </w:p>
        </w:tc>
        <w:tc>
          <w:tcPr>
            <w:tcW w:w="2340" w:type="dxa"/>
          </w:tcPr>
          <w:p w:rsidR="00615574" w:rsidRPr="00D56C55" w:rsidRDefault="00494EF0" w:rsidP="005C0A7D">
            <w:pPr>
              <w:jc w:val="center"/>
              <w:rPr>
                <w:b/>
                <w:bCs/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6.2-7.1</w:t>
            </w:r>
          </w:p>
        </w:tc>
        <w:tc>
          <w:tcPr>
            <w:tcW w:w="2340" w:type="dxa"/>
          </w:tcPr>
          <w:p w:rsidR="00615574" w:rsidRPr="00D56C55" w:rsidRDefault="00494EF0" w:rsidP="000D4189">
            <w:pPr>
              <w:jc w:val="center"/>
              <w:rPr>
                <w:b/>
                <w:bCs/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7.1-7.2</w:t>
            </w:r>
          </w:p>
        </w:tc>
        <w:tc>
          <w:tcPr>
            <w:tcW w:w="2250" w:type="dxa"/>
            <w:shd w:val="clear" w:color="auto" w:fill="auto"/>
          </w:tcPr>
          <w:p w:rsidR="00615574" w:rsidRPr="00D56C55" w:rsidRDefault="000D4189" w:rsidP="00A1091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8.1-8.2</w:t>
            </w:r>
          </w:p>
        </w:tc>
        <w:tc>
          <w:tcPr>
            <w:tcW w:w="1890" w:type="dxa"/>
            <w:vMerge w:val="restart"/>
          </w:tcPr>
          <w:p w:rsidR="00615574" w:rsidRPr="00D56C55" w:rsidRDefault="00615574" w:rsidP="00673FBA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Lab 3</w:t>
            </w:r>
            <w:r w:rsidR="005507B7" w:rsidRPr="00D56C55">
              <w:rPr>
                <w:sz w:val="21"/>
                <w:szCs w:val="21"/>
              </w:rPr>
              <w:t>:</w:t>
            </w:r>
          </w:p>
          <w:p w:rsidR="005507B7" w:rsidRPr="00D56C55" w:rsidRDefault="005507B7" w:rsidP="00673FBA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Node &amp; Mesh</w:t>
            </w:r>
            <w:r w:rsidR="00070437" w:rsidRPr="00D56C55">
              <w:rPr>
                <w:sz w:val="21"/>
                <w:szCs w:val="21"/>
              </w:rPr>
              <w:t xml:space="preserve"> Analysis</w:t>
            </w:r>
          </w:p>
        </w:tc>
      </w:tr>
      <w:tr w:rsidR="00615574" w:rsidRPr="00AF5D3B" w:rsidTr="00442006">
        <w:tc>
          <w:tcPr>
            <w:tcW w:w="720" w:type="dxa"/>
            <w:vMerge/>
          </w:tcPr>
          <w:p w:rsidR="00615574" w:rsidRPr="00D56C55" w:rsidRDefault="00615574" w:rsidP="00673F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615574" w:rsidRPr="00D56C55" w:rsidRDefault="00615574" w:rsidP="00673F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2F6904" w:rsidRPr="00D56C55" w:rsidRDefault="002F6904" w:rsidP="0010445A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7</w:t>
            </w:r>
          </w:p>
          <w:p w:rsidR="00615574" w:rsidRPr="00D56C55" w:rsidRDefault="00480DED" w:rsidP="0010445A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 xml:space="preserve"> 6.7</w:t>
            </w:r>
            <w:r>
              <w:rPr>
                <w:sz w:val="21"/>
                <w:szCs w:val="21"/>
              </w:rPr>
              <w:t>,</w:t>
            </w:r>
            <w:r w:rsidRPr="00D56C55">
              <w:rPr>
                <w:sz w:val="21"/>
                <w:szCs w:val="21"/>
              </w:rPr>
              <w:t xml:space="preserve"> </w:t>
            </w:r>
            <w:r w:rsidR="002F6904" w:rsidRPr="00D56C55">
              <w:rPr>
                <w:sz w:val="21"/>
                <w:szCs w:val="21"/>
              </w:rPr>
              <w:t>6.9, 6.14, 7.6</w:t>
            </w:r>
          </w:p>
        </w:tc>
        <w:tc>
          <w:tcPr>
            <w:tcW w:w="2340" w:type="dxa"/>
          </w:tcPr>
          <w:p w:rsidR="00615574" w:rsidRPr="00D56C55" w:rsidRDefault="00615574" w:rsidP="0010445A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8</w:t>
            </w:r>
          </w:p>
          <w:p w:rsidR="002F6904" w:rsidRPr="00D56C55" w:rsidRDefault="002F6904" w:rsidP="0010445A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7.4, 7.10, 7.12</w:t>
            </w:r>
          </w:p>
        </w:tc>
        <w:tc>
          <w:tcPr>
            <w:tcW w:w="2250" w:type="dxa"/>
            <w:shd w:val="clear" w:color="auto" w:fill="auto"/>
          </w:tcPr>
          <w:p w:rsidR="00615574" w:rsidRPr="00D56C55" w:rsidRDefault="00615574" w:rsidP="0010445A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9</w:t>
            </w:r>
          </w:p>
          <w:p w:rsidR="002F6904" w:rsidRPr="00D56C55" w:rsidRDefault="002F6904" w:rsidP="0010445A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8.1, 8.2, 8.3</w:t>
            </w:r>
          </w:p>
        </w:tc>
        <w:tc>
          <w:tcPr>
            <w:tcW w:w="1890" w:type="dxa"/>
            <w:vMerge/>
          </w:tcPr>
          <w:p w:rsidR="00615574" w:rsidRPr="00D56C55" w:rsidRDefault="00615574" w:rsidP="00673FBA">
            <w:pPr>
              <w:jc w:val="center"/>
              <w:rPr>
                <w:sz w:val="21"/>
                <w:szCs w:val="21"/>
              </w:rPr>
            </w:pPr>
          </w:p>
        </w:tc>
      </w:tr>
      <w:tr w:rsidR="00615574" w:rsidRPr="00AF5D3B" w:rsidTr="00442006">
        <w:tc>
          <w:tcPr>
            <w:tcW w:w="720" w:type="dxa"/>
            <w:vMerge w:val="restart"/>
            <w:shd w:val="clear" w:color="auto" w:fill="C6D9F1" w:themeFill="text2" w:themeFillTint="33"/>
          </w:tcPr>
          <w:p w:rsidR="00615574" w:rsidRPr="00D56C55" w:rsidRDefault="00615574" w:rsidP="00673FBA">
            <w:pPr>
              <w:jc w:val="center"/>
              <w:rPr>
                <w:sz w:val="21"/>
                <w:szCs w:val="21"/>
              </w:rPr>
            </w:pPr>
          </w:p>
          <w:p w:rsidR="00615574" w:rsidRPr="00D56C55" w:rsidRDefault="00615574" w:rsidP="00673FBA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5</w:t>
            </w:r>
          </w:p>
          <w:p w:rsidR="00615574" w:rsidRPr="00D56C55" w:rsidRDefault="00615574" w:rsidP="00673F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615574" w:rsidRPr="00D56C55" w:rsidRDefault="00615574" w:rsidP="00CA6777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09/</w:t>
            </w:r>
            <w:r w:rsidR="00D14AE3" w:rsidRPr="00D56C55">
              <w:rPr>
                <w:sz w:val="21"/>
                <w:szCs w:val="21"/>
              </w:rPr>
              <w:t>1</w:t>
            </w:r>
            <w:r w:rsidR="00CA6777" w:rsidRPr="00D56C55">
              <w:rPr>
                <w:sz w:val="21"/>
                <w:szCs w:val="21"/>
              </w:rPr>
              <w:t>8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615574" w:rsidRPr="00D56C55" w:rsidRDefault="00494EF0" w:rsidP="00A1091C">
            <w:pPr>
              <w:jc w:val="center"/>
              <w:rPr>
                <w:b/>
                <w:bCs/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8.3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615574" w:rsidRPr="00D56C55" w:rsidRDefault="00494EF0" w:rsidP="00494EF0">
            <w:pPr>
              <w:jc w:val="center"/>
              <w:rPr>
                <w:b/>
                <w:bCs/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8.3-8.4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615574" w:rsidRPr="00D56C55" w:rsidRDefault="00494EF0" w:rsidP="0010445A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8.5</w:t>
            </w:r>
          </w:p>
        </w:tc>
        <w:tc>
          <w:tcPr>
            <w:tcW w:w="1890" w:type="dxa"/>
            <w:vMerge w:val="restart"/>
            <w:shd w:val="clear" w:color="auto" w:fill="C6D9F1" w:themeFill="text2" w:themeFillTint="33"/>
          </w:tcPr>
          <w:p w:rsidR="00615574" w:rsidRPr="00D56C55" w:rsidRDefault="00615574" w:rsidP="00673FBA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Lab 4</w:t>
            </w:r>
            <w:r w:rsidR="00061826" w:rsidRPr="00D56C55">
              <w:rPr>
                <w:sz w:val="21"/>
                <w:szCs w:val="21"/>
              </w:rPr>
              <w:t>: Superposition</w:t>
            </w:r>
            <w:r w:rsidR="00070437" w:rsidRPr="00D56C55">
              <w:rPr>
                <w:sz w:val="21"/>
                <w:szCs w:val="21"/>
              </w:rPr>
              <w:t xml:space="preserve"> Theorem</w:t>
            </w:r>
          </w:p>
        </w:tc>
      </w:tr>
      <w:tr w:rsidR="00615574" w:rsidRPr="00AF5D3B" w:rsidTr="00442006">
        <w:tc>
          <w:tcPr>
            <w:tcW w:w="720" w:type="dxa"/>
            <w:vMerge/>
            <w:shd w:val="clear" w:color="auto" w:fill="F2F2F2" w:themeFill="background1" w:themeFillShade="F2"/>
          </w:tcPr>
          <w:p w:rsidR="00615574" w:rsidRPr="00D56C55" w:rsidRDefault="00615574" w:rsidP="00673F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615574" w:rsidRPr="00D56C55" w:rsidRDefault="00615574" w:rsidP="00673F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C6D9F1" w:themeFill="text2" w:themeFillTint="33"/>
          </w:tcPr>
          <w:p w:rsidR="00615574" w:rsidRPr="00D56C55" w:rsidRDefault="00615574" w:rsidP="0010445A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10</w:t>
            </w:r>
          </w:p>
          <w:p w:rsidR="002F6904" w:rsidRPr="00D56C55" w:rsidRDefault="008D312C" w:rsidP="0010445A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8.5, 8.8, 8.9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615574" w:rsidRPr="00D56C55" w:rsidRDefault="008D312C" w:rsidP="000D4189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11</w:t>
            </w:r>
          </w:p>
          <w:p w:rsidR="008D312C" w:rsidRPr="00D56C55" w:rsidRDefault="008D312C" w:rsidP="000D4189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8.7, 8.10, 8.12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615574" w:rsidRPr="00D56C55" w:rsidRDefault="00615574" w:rsidP="0010445A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12</w:t>
            </w:r>
          </w:p>
          <w:p w:rsidR="008D312C" w:rsidRPr="00D56C55" w:rsidRDefault="008D312C" w:rsidP="0010445A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8.17, 8.18, 8.19</w:t>
            </w: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615574" w:rsidRPr="00D56C55" w:rsidRDefault="00615574" w:rsidP="00673FBA">
            <w:pPr>
              <w:jc w:val="center"/>
              <w:rPr>
                <w:sz w:val="21"/>
                <w:szCs w:val="21"/>
              </w:rPr>
            </w:pPr>
          </w:p>
        </w:tc>
      </w:tr>
      <w:tr w:rsidR="00656011" w:rsidRPr="00AF5D3B" w:rsidTr="00442006">
        <w:tc>
          <w:tcPr>
            <w:tcW w:w="720" w:type="dxa"/>
            <w:vMerge w:val="restart"/>
          </w:tcPr>
          <w:p w:rsidR="00656011" w:rsidRPr="00D56C55" w:rsidRDefault="00656011" w:rsidP="00673FBA">
            <w:pPr>
              <w:jc w:val="center"/>
              <w:rPr>
                <w:sz w:val="21"/>
                <w:szCs w:val="21"/>
              </w:rPr>
            </w:pPr>
          </w:p>
          <w:p w:rsidR="00656011" w:rsidRPr="00D56C55" w:rsidRDefault="00656011" w:rsidP="00673FBA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6</w:t>
            </w:r>
          </w:p>
          <w:p w:rsidR="00656011" w:rsidRPr="00D56C55" w:rsidRDefault="00656011" w:rsidP="00673F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656011" w:rsidRPr="00D56C55" w:rsidRDefault="00656011" w:rsidP="00CA6777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09/25</w:t>
            </w:r>
          </w:p>
        </w:tc>
        <w:tc>
          <w:tcPr>
            <w:tcW w:w="2340" w:type="dxa"/>
          </w:tcPr>
          <w:p w:rsidR="00656011" w:rsidRPr="00D56C55" w:rsidRDefault="00656011" w:rsidP="000D4189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9.1-9.3</w:t>
            </w:r>
          </w:p>
        </w:tc>
        <w:tc>
          <w:tcPr>
            <w:tcW w:w="2340" w:type="dxa"/>
          </w:tcPr>
          <w:p w:rsidR="00656011" w:rsidRPr="00D56C55" w:rsidRDefault="00656011" w:rsidP="00AD16E1">
            <w:pPr>
              <w:jc w:val="center"/>
              <w:rPr>
                <w:bCs/>
                <w:sz w:val="21"/>
                <w:szCs w:val="21"/>
              </w:rPr>
            </w:pPr>
            <w:r w:rsidRPr="00D56C55">
              <w:rPr>
                <w:bCs/>
                <w:sz w:val="21"/>
                <w:szCs w:val="21"/>
              </w:rPr>
              <w:t>9.3</w:t>
            </w:r>
          </w:p>
          <w:p w:rsidR="00656011" w:rsidRPr="00D56C55" w:rsidRDefault="00656011" w:rsidP="00AD16E1">
            <w:pPr>
              <w:jc w:val="center"/>
              <w:rPr>
                <w:sz w:val="21"/>
                <w:szCs w:val="21"/>
              </w:rPr>
            </w:pPr>
            <w:r w:rsidRPr="00D56C55">
              <w:rPr>
                <w:color w:val="FF0000"/>
                <w:sz w:val="21"/>
                <w:szCs w:val="21"/>
              </w:rPr>
              <w:t>EML Project Assigned</w:t>
            </w:r>
          </w:p>
        </w:tc>
        <w:tc>
          <w:tcPr>
            <w:tcW w:w="2250" w:type="dxa"/>
          </w:tcPr>
          <w:p w:rsidR="00656011" w:rsidRPr="00D56C55" w:rsidRDefault="00656011" w:rsidP="00B306BE">
            <w:pPr>
              <w:jc w:val="center"/>
              <w:rPr>
                <w:b/>
                <w:bCs/>
                <w:sz w:val="21"/>
                <w:szCs w:val="21"/>
              </w:rPr>
            </w:pPr>
            <w:r w:rsidRPr="00D56C55">
              <w:rPr>
                <w:b/>
                <w:bCs/>
                <w:sz w:val="21"/>
                <w:szCs w:val="21"/>
              </w:rPr>
              <w:t>Exam 2</w:t>
            </w:r>
            <w:r w:rsidR="00B306BE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890" w:type="dxa"/>
            <w:vMerge w:val="restart"/>
          </w:tcPr>
          <w:p w:rsidR="00656011" w:rsidRPr="00D56C55" w:rsidRDefault="00656011" w:rsidP="00673FBA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Lab 5: Thevenin &amp; Max Power</w:t>
            </w:r>
          </w:p>
        </w:tc>
      </w:tr>
      <w:tr w:rsidR="00656011" w:rsidRPr="00AF5D3B" w:rsidTr="00442006">
        <w:tc>
          <w:tcPr>
            <w:tcW w:w="720" w:type="dxa"/>
            <w:vMerge/>
          </w:tcPr>
          <w:p w:rsidR="00656011" w:rsidRPr="00D56C55" w:rsidRDefault="00656011" w:rsidP="00673F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656011" w:rsidRPr="00D56C55" w:rsidRDefault="00656011" w:rsidP="00673F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656011" w:rsidRPr="00D56C55" w:rsidRDefault="00656011" w:rsidP="0010445A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13</w:t>
            </w:r>
          </w:p>
          <w:p w:rsidR="00656011" w:rsidRPr="00D56C55" w:rsidRDefault="00656011" w:rsidP="0010445A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9.2, 9.5, 9.6</w:t>
            </w:r>
          </w:p>
        </w:tc>
        <w:tc>
          <w:tcPr>
            <w:tcW w:w="2340" w:type="dxa"/>
          </w:tcPr>
          <w:p w:rsidR="00656011" w:rsidRPr="00D56C55" w:rsidRDefault="00656011" w:rsidP="00AD16E1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14</w:t>
            </w:r>
          </w:p>
          <w:p w:rsidR="00656011" w:rsidRPr="00D56C55" w:rsidRDefault="00656011" w:rsidP="00AD16E1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 xml:space="preserve">9.9, 9.13, 9.14 </w:t>
            </w:r>
          </w:p>
        </w:tc>
        <w:tc>
          <w:tcPr>
            <w:tcW w:w="2250" w:type="dxa"/>
          </w:tcPr>
          <w:p w:rsidR="00656011" w:rsidRPr="00D56C55" w:rsidRDefault="00656011" w:rsidP="00AD16E1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Covers Chapters 6-8</w:t>
            </w:r>
          </w:p>
        </w:tc>
        <w:tc>
          <w:tcPr>
            <w:tcW w:w="1890" w:type="dxa"/>
            <w:vMerge/>
          </w:tcPr>
          <w:p w:rsidR="00656011" w:rsidRPr="00D56C55" w:rsidRDefault="00656011" w:rsidP="00673FBA">
            <w:pPr>
              <w:jc w:val="center"/>
              <w:rPr>
                <w:sz w:val="21"/>
                <w:szCs w:val="21"/>
              </w:rPr>
            </w:pPr>
          </w:p>
        </w:tc>
      </w:tr>
      <w:tr w:rsidR="00000015" w:rsidRPr="00AF5D3B" w:rsidTr="00442006">
        <w:tc>
          <w:tcPr>
            <w:tcW w:w="720" w:type="dxa"/>
            <w:vMerge w:val="restart"/>
            <w:shd w:val="clear" w:color="auto" w:fill="C6D9F1" w:themeFill="text2" w:themeFillTint="33"/>
          </w:tcPr>
          <w:p w:rsidR="00000015" w:rsidRPr="00D56C55" w:rsidRDefault="00000015" w:rsidP="00AF5D3B">
            <w:pPr>
              <w:jc w:val="center"/>
              <w:rPr>
                <w:sz w:val="21"/>
                <w:szCs w:val="21"/>
              </w:rPr>
            </w:pPr>
          </w:p>
          <w:p w:rsidR="00000015" w:rsidRPr="00D56C55" w:rsidRDefault="00000015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7</w:t>
            </w:r>
          </w:p>
          <w:p w:rsidR="00000015" w:rsidRPr="00D56C55" w:rsidRDefault="00000015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000015" w:rsidRPr="00D56C55" w:rsidRDefault="00000015" w:rsidP="00CA6777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10/0</w:t>
            </w:r>
            <w:r w:rsidR="00CA6777" w:rsidRPr="00D56C55">
              <w:rPr>
                <w:sz w:val="21"/>
                <w:szCs w:val="21"/>
              </w:rPr>
              <w:t>2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000015" w:rsidRPr="00D56C55" w:rsidRDefault="000D4189" w:rsidP="00A66C21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10.1-10.2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000015" w:rsidRPr="00D56C55" w:rsidRDefault="000D4189" w:rsidP="00F81811">
            <w:pPr>
              <w:jc w:val="center"/>
              <w:rPr>
                <w:sz w:val="21"/>
                <w:szCs w:val="21"/>
              </w:rPr>
            </w:pPr>
            <w:r w:rsidRPr="00D56C55">
              <w:rPr>
                <w:bCs/>
                <w:sz w:val="21"/>
                <w:szCs w:val="21"/>
              </w:rPr>
              <w:t>10.3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B66D7D" w:rsidRPr="00D56C55" w:rsidRDefault="00F81811" w:rsidP="009D7D00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11.1-11.2</w:t>
            </w:r>
          </w:p>
        </w:tc>
        <w:tc>
          <w:tcPr>
            <w:tcW w:w="1890" w:type="dxa"/>
            <w:vMerge w:val="restart"/>
            <w:shd w:val="clear" w:color="auto" w:fill="C6D9F1" w:themeFill="text2" w:themeFillTint="33"/>
          </w:tcPr>
          <w:p w:rsidR="007E7832" w:rsidRPr="00D56C55" w:rsidRDefault="007E7832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 xml:space="preserve">Lab 6: </w:t>
            </w:r>
          </w:p>
          <w:p w:rsidR="009D7D00" w:rsidRPr="00D56C55" w:rsidRDefault="007E7832" w:rsidP="009D7D00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Op Amp Circuits</w:t>
            </w:r>
          </w:p>
          <w:p w:rsidR="00973C66" w:rsidRPr="00D56C55" w:rsidRDefault="00973C66" w:rsidP="009D7D00">
            <w:pPr>
              <w:jc w:val="center"/>
              <w:rPr>
                <w:sz w:val="21"/>
                <w:szCs w:val="21"/>
              </w:rPr>
            </w:pPr>
            <w:r w:rsidRPr="00D56C55">
              <w:rPr>
                <w:color w:val="FF0000"/>
                <w:sz w:val="21"/>
                <w:szCs w:val="21"/>
              </w:rPr>
              <w:t>Team Charter Due</w:t>
            </w:r>
          </w:p>
        </w:tc>
      </w:tr>
      <w:tr w:rsidR="00000015" w:rsidRPr="00AF5D3B" w:rsidTr="00442006">
        <w:tc>
          <w:tcPr>
            <w:tcW w:w="720" w:type="dxa"/>
            <w:vMerge/>
            <w:shd w:val="clear" w:color="auto" w:fill="BFBFBF" w:themeFill="background1" w:themeFillShade="BF"/>
          </w:tcPr>
          <w:p w:rsidR="00000015" w:rsidRPr="00D56C55" w:rsidRDefault="00000015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000015" w:rsidRPr="00D56C55" w:rsidRDefault="00000015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C6D9F1" w:themeFill="text2" w:themeFillTint="33"/>
          </w:tcPr>
          <w:p w:rsidR="00000015" w:rsidRPr="00D56C55" w:rsidRDefault="00000015" w:rsidP="00AA4ABE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15</w:t>
            </w:r>
          </w:p>
          <w:p w:rsidR="0090251F" w:rsidRPr="00D56C55" w:rsidRDefault="0090251F" w:rsidP="00AA4ABE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10.3, 10.7, 10.8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000015" w:rsidRPr="00D56C55" w:rsidRDefault="00000015" w:rsidP="00AA4ABE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16</w:t>
            </w:r>
          </w:p>
          <w:p w:rsidR="0090251F" w:rsidRPr="00D56C55" w:rsidRDefault="0090251F" w:rsidP="00AA4ABE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10.14, 10.15, 10.19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000015" w:rsidRPr="00D56C55" w:rsidRDefault="00000015" w:rsidP="00657331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17</w:t>
            </w:r>
          </w:p>
          <w:p w:rsidR="0090251F" w:rsidRPr="00D56C55" w:rsidRDefault="0090251F" w:rsidP="00657331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 xml:space="preserve">11.3, 11.4, </w:t>
            </w:r>
            <w:r w:rsidR="00C57864" w:rsidRPr="00D56C55">
              <w:rPr>
                <w:sz w:val="21"/>
                <w:szCs w:val="21"/>
              </w:rPr>
              <w:t>11.11</w:t>
            </w:r>
          </w:p>
        </w:tc>
        <w:tc>
          <w:tcPr>
            <w:tcW w:w="1890" w:type="dxa"/>
            <w:vMerge/>
            <w:shd w:val="clear" w:color="auto" w:fill="BFBFBF" w:themeFill="background1" w:themeFillShade="BF"/>
          </w:tcPr>
          <w:p w:rsidR="00000015" w:rsidRPr="00D56C55" w:rsidRDefault="00000015" w:rsidP="00AF5D3B">
            <w:pPr>
              <w:jc w:val="center"/>
              <w:rPr>
                <w:sz w:val="21"/>
                <w:szCs w:val="21"/>
              </w:rPr>
            </w:pPr>
          </w:p>
        </w:tc>
      </w:tr>
      <w:tr w:rsidR="00000015" w:rsidRPr="00AF5D3B" w:rsidTr="00442006">
        <w:tc>
          <w:tcPr>
            <w:tcW w:w="720" w:type="dxa"/>
            <w:vMerge w:val="restart"/>
          </w:tcPr>
          <w:p w:rsidR="00000015" w:rsidRPr="00D56C55" w:rsidRDefault="00000015" w:rsidP="00AF5D3B">
            <w:pPr>
              <w:jc w:val="center"/>
              <w:rPr>
                <w:sz w:val="21"/>
                <w:szCs w:val="21"/>
              </w:rPr>
            </w:pPr>
          </w:p>
          <w:p w:rsidR="00000015" w:rsidRPr="00D56C55" w:rsidRDefault="00000015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8</w:t>
            </w:r>
          </w:p>
          <w:p w:rsidR="00000015" w:rsidRPr="00D56C55" w:rsidRDefault="00000015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000015" w:rsidRPr="00D56C55" w:rsidRDefault="00000015" w:rsidP="00CA6777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10/</w:t>
            </w:r>
            <w:r w:rsidR="00CA6777" w:rsidRPr="00D56C55">
              <w:rPr>
                <w:sz w:val="21"/>
                <w:szCs w:val="21"/>
              </w:rPr>
              <w:t>9</w:t>
            </w:r>
          </w:p>
        </w:tc>
        <w:tc>
          <w:tcPr>
            <w:tcW w:w="2340" w:type="dxa"/>
          </w:tcPr>
          <w:p w:rsidR="00000015" w:rsidRPr="00D56C55" w:rsidRDefault="00000015" w:rsidP="00AF5D3B">
            <w:pPr>
              <w:jc w:val="center"/>
              <w:rPr>
                <w:b/>
                <w:sz w:val="21"/>
                <w:szCs w:val="21"/>
              </w:rPr>
            </w:pPr>
            <w:r w:rsidRPr="00D56C55">
              <w:rPr>
                <w:b/>
                <w:sz w:val="21"/>
                <w:szCs w:val="21"/>
              </w:rPr>
              <w:t>Fall Break</w:t>
            </w:r>
          </w:p>
        </w:tc>
        <w:tc>
          <w:tcPr>
            <w:tcW w:w="2340" w:type="dxa"/>
          </w:tcPr>
          <w:p w:rsidR="00000015" w:rsidRPr="00D56C55" w:rsidRDefault="00642A38" w:rsidP="00642A38">
            <w:pPr>
              <w:jc w:val="center"/>
              <w:rPr>
                <w:sz w:val="21"/>
                <w:szCs w:val="21"/>
              </w:rPr>
            </w:pPr>
            <w:r w:rsidRPr="00D56C55">
              <w:rPr>
                <w:bCs/>
                <w:sz w:val="21"/>
                <w:szCs w:val="21"/>
              </w:rPr>
              <w:t>11.3</w:t>
            </w:r>
          </w:p>
        </w:tc>
        <w:tc>
          <w:tcPr>
            <w:tcW w:w="2250" w:type="dxa"/>
          </w:tcPr>
          <w:p w:rsidR="00000015" w:rsidRPr="00D56C55" w:rsidRDefault="00642A38" w:rsidP="00D04AC9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RC &amp; RL examples</w:t>
            </w:r>
          </w:p>
        </w:tc>
        <w:tc>
          <w:tcPr>
            <w:tcW w:w="1890" w:type="dxa"/>
            <w:vMerge w:val="restart"/>
          </w:tcPr>
          <w:p w:rsidR="007E7832" w:rsidRPr="00D56C55" w:rsidRDefault="00000015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 xml:space="preserve">Lab 7: </w:t>
            </w:r>
          </w:p>
          <w:p w:rsidR="00000015" w:rsidRPr="00D56C55" w:rsidRDefault="00000015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Circuit Design (Take Home)</w:t>
            </w:r>
          </w:p>
        </w:tc>
      </w:tr>
      <w:tr w:rsidR="00000015" w:rsidRPr="00AF5D3B" w:rsidTr="00442006">
        <w:tc>
          <w:tcPr>
            <w:tcW w:w="720" w:type="dxa"/>
            <w:vMerge/>
          </w:tcPr>
          <w:p w:rsidR="00000015" w:rsidRPr="00D56C55" w:rsidRDefault="00000015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000015" w:rsidRPr="00D56C55" w:rsidRDefault="00000015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000015" w:rsidRPr="00D56C55" w:rsidRDefault="00000015" w:rsidP="00AF5D3B">
            <w:pPr>
              <w:jc w:val="center"/>
              <w:rPr>
                <w:b/>
                <w:sz w:val="21"/>
                <w:szCs w:val="21"/>
              </w:rPr>
            </w:pPr>
            <w:r w:rsidRPr="00D56C55">
              <w:rPr>
                <w:b/>
                <w:sz w:val="21"/>
                <w:szCs w:val="21"/>
              </w:rPr>
              <w:t>No Class</w:t>
            </w:r>
          </w:p>
        </w:tc>
        <w:tc>
          <w:tcPr>
            <w:tcW w:w="2340" w:type="dxa"/>
          </w:tcPr>
          <w:p w:rsidR="00000015" w:rsidRPr="00D56C55" w:rsidRDefault="00000015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18</w:t>
            </w:r>
          </w:p>
          <w:p w:rsidR="00C57864" w:rsidRPr="00D56C55" w:rsidRDefault="00C57864" w:rsidP="00C57864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11.12, 11.13, 11.16</w:t>
            </w:r>
          </w:p>
        </w:tc>
        <w:tc>
          <w:tcPr>
            <w:tcW w:w="2250" w:type="dxa"/>
          </w:tcPr>
          <w:p w:rsidR="00000015" w:rsidRPr="00D56C55" w:rsidRDefault="00000015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19</w:t>
            </w:r>
          </w:p>
          <w:p w:rsidR="00C57864" w:rsidRPr="00D56C55" w:rsidRDefault="00C57864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11.6, 11.17</w:t>
            </w:r>
          </w:p>
        </w:tc>
        <w:tc>
          <w:tcPr>
            <w:tcW w:w="1890" w:type="dxa"/>
            <w:vMerge/>
          </w:tcPr>
          <w:p w:rsidR="00000015" w:rsidRPr="00D56C55" w:rsidRDefault="00000015" w:rsidP="00AF5D3B">
            <w:pPr>
              <w:jc w:val="center"/>
              <w:rPr>
                <w:sz w:val="21"/>
                <w:szCs w:val="21"/>
              </w:rPr>
            </w:pPr>
          </w:p>
        </w:tc>
      </w:tr>
      <w:tr w:rsidR="00442006" w:rsidRPr="00AF5D3B" w:rsidTr="00442006">
        <w:tc>
          <w:tcPr>
            <w:tcW w:w="720" w:type="dxa"/>
            <w:vMerge w:val="restart"/>
            <w:shd w:val="clear" w:color="auto" w:fill="C6D9F1" w:themeFill="text2" w:themeFillTint="33"/>
          </w:tcPr>
          <w:p w:rsidR="00442006" w:rsidRPr="00D56C55" w:rsidRDefault="00442006" w:rsidP="00AF5D3B">
            <w:pPr>
              <w:jc w:val="center"/>
              <w:rPr>
                <w:sz w:val="21"/>
                <w:szCs w:val="21"/>
              </w:rPr>
            </w:pPr>
          </w:p>
          <w:p w:rsidR="00442006" w:rsidRPr="00D56C55" w:rsidRDefault="00442006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9</w:t>
            </w:r>
          </w:p>
          <w:p w:rsidR="00442006" w:rsidRPr="00D56C55" w:rsidRDefault="00442006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442006" w:rsidRPr="00D56C55" w:rsidRDefault="00442006" w:rsidP="00CA6777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10/16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442006" w:rsidRPr="00D56C55" w:rsidRDefault="00442006" w:rsidP="00FB73AA">
            <w:pPr>
              <w:jc w:val="center"/>
              <w:rPr>
                <w:b/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12.1-12.4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442006" w:rsidRPr="00D56C55" w:rsidRDefault="00442006" w:rsidP="00AD16E1">
            <w:pPr>
              <w:jc w:val="center"/>
              <w:rPr>
                <w:b/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12.4.1-12.5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442006" w:rsidRPr="00D56C55" w:rsidRDefault="00442006" w:rsidP="00B306BE">
            <w:pPr>
              <w:jc w:val="center"/>
              <w:rPr>
                <w:b/>
                <w:bCs/>
                <w:sz w:val="21"/>
                <w:szCs w:val="21"/>
              </w:rPr>
            </w:pPr>
            <w:r w:rsidRPr="00D56C55">
              <w:rPr>
                <w:b/>
                <w:bCs/>
                <w:sz w:val="21"/>
                <w:szCs w:val="21"/>
              </w:rPr>
              <w:t>Exam 3</w:t>
            </w:r>
          </w:p>
        </w:tc>
        <w:tc>
          <w:tcPr>
            <w:tcW w:w="1890" w:type="dxa"/>
            <w:vMerge w:val="restart"/>
            <w:shd w:val="clear" w:color="auto" w:fill="C6D9F1" w:themeFill="text2" w:themeFillTint="33"/>
          </w:tcPr>
          <w:p w:rsidR="00442006" w:rsidRPr="00D56C55" w:rsidRDefault="00442006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 xml:space="preserve">Lab 8: </w:t>
            </w:r>
          </w:p>
          <w:p w:rsidR="00442006" w:rsidRPr="00D56C55" w:rsidRDefault="00442006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</w:t>
            </w:r>
            <w:r w:rsidRPr="00D56C55">
              <w:rPr>
                <w:sz w:val="21"/>
                <w:szCs w:val="21"/>
                <w:vertAlign w:val="superscript"/>
              </w:rPr>
              <w:t>st</w:t>
            </w:r>
            <w:r w:rsidRPr="00D56C55">
              <w:rPr>
                <w:sz w:val="21"/>
                <w:szCs w:val="21"/>
              </w:rPr>
              <w:t xml:space="preserve"> Order Circuit</w:t>
            </w:r>
          </w:p>
        </w:tc>
      </w:tr>
      <w:tr w:rsidR="00442006" w:rsidRPr="00AF5D3B" w:rsidTr="00442006">
        <w:tc>
          <w:tcPr>
            <w:tcW w:w="720" w:type="dxa"/>
            <w:vMerge/>
            <w:shd w:val="clear" w:color="auto" w:fill="BFBFBF" w:themeFill="background1" w:themeFillShade="BF"/>
          </w:tcPr>
          <w:p w:rsidR="00442006" w:rsidRPr="00D56C55" w:rsidRDefault="00442006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442006" w:rsidRPr="00D56C55" w:rsidRDefault="00442006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C6D9F1" w:themeFill="text2" w:themeFillTint="33"/>
          </w:tcPr>
          <w:p w:rsidR="00442006" w:rsidRPr="00D56C55" w:rsidRDefault="00442006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20</w:t>
            </w:r>
          </w:p>
          <w:p w:rsidR="00442006" w:rsidRPr="00D56C55" w:rsidRDefault="00442006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 xml:space="preserve">12.1, 12.2, 12.6, 12.8 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442006" w:rsidRPr="00D56C55" w:rsidRDefault="00442006" w:rsidP="00AD16E1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21</w:t>
            </w:r>
          </w:p>
          <w:p w:rsidR="00442006" w:rsidRPr="00D56C55" w:rsidRDefault="00442006" w:rsidP="00AD16E1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12.9, 12.10, 12.11, 12.13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442006" w:rsidRPr="00D56C55" w:rsidRDefault="00442006" w:rsidP="00AD16E1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Covers Chapters 9-11</w:t>
            </w:r>
          </w:p>
        </w:tc>
        <w:tc>
          <w:tcPr>
            <w:tcW w:w="1890" w:type="dxa"/>
            <w:vMerge/>
            <w:shd w:val="clear" w:color="auto" w:fill="BFBFBF" w:themeFill="background1" w:themeFillShade="BF"/>
          </w:tcPr>
          <w:p w:rsidR="00442006" w:rsidRPr="00D56C55" w:rsidRDefault="00442006" w:rsidP="00AF5D3B">
            <w:pPr>
              <w:jc w:val="center"/>
              <w:rPr>
                <w:sz w:val="21"/>
                <w:szCs w:val="21"/>
              </w:rPr>
            </w:pPr>
          </w:p>
        </w:tc>
      </w:tr>
      <w:tr w:rsidR="006956ED" w:rsidRPr="00AF5D3B" w:rsidTr="00442006">
        <w:trPr>
          <w:trHeight w:val="70"/>
        </w:trPr>
        <w:tc>
          <w:tcPr>
            <w:tcW w:w="720" w:type="dxa"/>
            <w:vMerge w:val="restart"/>
          </w:tcPr>
          <w:p w:rsidR="006956ED" w:rsidRPr="00D56C55" w:rsidRDefault="006956ED" w:rsidP="00AF5D3B">
            <w:pPr>
              <w:jc w:val="center"/>
              <w:rPr>
                <w:sz w:val="21"/>
                <w:szCs w:val="21"/>
              </w:rPr>
            </w:pPr>
          </w:p>
          <w:p w:rsidR="006956ED" w:rsidRPr="00D56C55" w:rsidRDefault="006956ED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10</w:t>
            </w:r>
          </w:p>
          <w:p w:rsidR="006956ED" w:rsidRPr="00D56C55" w:rsidRDefault="006956ED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6956ED" w:rsidRPr="00D56C55" w:rsidRDefault="006956ED" w:rsidP="00CA6777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10/2</w:t>
            </w:r>
            <w:r w:rsidR="00CA6777" w:rsidRPr="00D56C55">
              <w:rPr>
                <w:sz w:val="21"/>
                <w:szCs w:val="21"/>
              </w:rPr>
              <w:t>3</w:t>
            </w:r>
          </w:p>
        </w:tc>
        <w:tc>
          <w:tcPr>
            <w:tcW w:w="2340" w:type="dxa"/>
          </w:tcPr>
          <w:p w:rsidR="006956ED" w:rsidRPr="00D56C55" w:rsidRDefault="00F81811" w:rsidP="00D04AC9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12.6-12.8</w:t>
            </w:r>
          </w:p>
        </w:tc>
        <w:tc>
          <w:tcPr>
            <w:tcW w:w="2340" w:type="dxa"/>
          </w:tcPr>
          <w:p w:rsidR="006956ED" w:rsidRPr="00D56C55" w:rsidRDefault="00F81811" w:rsidP="00F81811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12.9-12.11</w:t>
            </w:r>
          </w:p>
        </w:tc>
        <w:tc>
          <w:tcPr>
            <w:tcW w:w="2250" w:type="dxa"/>
          </w:tcPr>
          <w:p w:rsidR="006956ED" w:rsidRPr="00D56C55" w:rsidRDefault="00F81811" w:rsidP="0010445A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13.1-13.4</w:t>
            </w:r>
          </w:p>
          <w:p w:rsidR="00262AD4" w:rsidRPr="00D56C55" w:rsidRDefault="00262AD4" w:rsidP="0010445A">
            <w:pPr>
              <w:jc w:val="center"/>
              <w:rPr>
                <w:sz w:val="21"/>
                <w:szCs w:val="21"/>
              </w:rPr>
            </w:pPr>
            <w:r w:rsidRPr="00D56C55">
              <w:rPr>
                <w:color w:val="FF0000"/>
                <w:sz w:val="21"/>
                <w:szCs w:val="21"/>
              </w:rPr>
              <w:t>Design Alts Due</w:t>
            </w:r>
          </w:p>
        </w:tc>
        <w:tc>
          <w:tcPr>
            <w:tcW w:w="1890" w:type="dxa"/>
            <w:vMerge w:val="restart"/>
          </w:tcPr>
          <w:p w:rsidR="007E7832" w:rsidRPr="00D56C55" w:rsidRDefault="006956ED" w:rsidP="007E7832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 xml:space="preserve">Lab 9: </w:t>
            </w:r>
          </w:p>
          <w:p w:rsidR="006956ED" w:rsidRPr="00D56C55" w:rsidRDefault="0044260E" w:rsidP="007E7832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 xml:space="preserve">AC </w:t>
            </w:r>
            <w:r w:rsidR="006956ED" w:rsidRPr="00D56C55">
              <w:rPr>
                <w:sz w:val="21"/>
                <w:szCs w:val="21"/>
              </w:rPr>
              <w:t>RC Circuit</w:t>
            </w:r>
          </w:p>
        </w:tc>
      </w:tr>
      <w:tr w:rsidR="006956ED" w:rsidRPr="00AF5D3B" w:rsidTr="00442006">
        <w:tc>
          <w:tcPr>
            <w:tcW w:w="720" w:type="dxa"/>
            <w:vMerge/>
          </w:tcPr>
          <w:p w:rsidR="006956ED" w:rsidRPr="00D56C55" w:rsidRDefault="006956ED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6956ED" w:rsidRPr="00D56C55" w:rsidRDefault="006956ED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77015C" w:rsidRPr="00D56C55" w:rsidRDefault="0077015C" w:rsidP="0010445A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22</w:t>
            </w:r>
          </w:p>
          <w:p w:rsidR="00C57864" w:rsidRPr="00D56C55" w:rsidRDefault="00C57864" w:rsidP="0010445A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12.15, 12.16</w:t>
            </w:r>
          </w:p>
        </w:tc>
        <w:tc>
          <w:tcPr>
            <w:tcW w:w="2340" w:type="dxa"/>
          </w:tcPr>
          <w:p w:rsidR="006956ED" w:rsidRPr="00D56C55" w:rsidRDefault="006956ED" w:rsidP="0077015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2</w:t>
            </w:r>
            <w:r w:rsidR="0077015C" w:rsidRPr="00D56C55">
              <w:rPr>
                <w:sz w:val="21"/>
                <w:szCs w:val="21"/>
              </w:rPr>
              <w:t>3</w:t>
            </w:r>
          </w:p>
          <w:p w:rsidR="00793A3C" w:rsidRPr="00D56C55" w:rsidRDefault="00793A3C" w:rsidP="0077015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12.17, 12.21, 12.22</w:t>
            </w:r>
          </w:p>
        </w:tc>
        <w:tc>
          <w:tcPr>
            <w:tcW w:w="2250" w:type="dxa"/>
          </w:tcPr>
          <w:p w:rsidR="006956ED" w:rsidRPr="00D56C55" w:rsidRDefault="006956ED" w:rsidP="0077015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2</w:t>
            </w:r>
            <w:r w:rsidR="0077015C" w:rsidRPr="00D56C55">
              <w:rPr>
                <w:sz w:val="21"/>
                <w:szCs w:val="21"/>
              </w:rPr>
              <w:t>4</w:t>
            </w:r>
          </w:p>
          <w:p w:rsidR="00793A3C" w:rsidRPr="00D56C55" w:rsidRDefault="00793A3C" w:rsidP="0077015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13.6, 13.10, 13.11</w:t>
            </w:r>
          </w:p>
        </w:tc>
        <w:tc>
          <w:tcPr>
            <w:tcW w:w="1890" w:type="dxa"/>
            <w:vMerge/>
          </w:tcPr>
          <w:p w:rsidR="006956ED" w:rsidRPr="00D56C55" w:rsidRDefault="006956ED" w:rsidP="00AF5D3B">
            <w:pPr>
              <w:jc w:val="center"/>
              <w:rPr>
                <w:sz w:val="21"/>
                <w:szCs w:val="21"/>
              </w:rPr>
            </w:pPr>
          </w:p>
        </w:tc>
      </w:tr>
      <w:tr w:rsidR="006956ED" w:rsidRPr="00AF5D3B" w:rsidTr="00442006">
        <w:tc>
          <w:tcPr>
            <w:tcW w:w="720" w:type="dxa"/>
            <w:vMerge w:val="restart"/>
            <w:shd w:val="clear" w:color="auto" w:fill="C6D9F1" w:themeFill="text2" w:themeFillTint="33"/>
          </w:tcPr>
          <w:p w:rsidR="006956ED" w:rsidRPr="00D56C55" w:rsidRDefault="006956ED" w:rsidP="00AF5D3B">
            <w:pPr>
              <w:jc w:val="center"/>
              <w:rPr>
                <w:sz w:val="21"/>
                <w:szCs w:val="21"/>
              </w:rPr>
            </w:pPr>
          </w:p>
          <w:p w:rsidR="006956ED" w:rsidRPr="00D56C55" w:rsidRDefault="006956ED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11</w:t>
            </w:r>
          </w:p>
          <w:p w:rsidR="006956ED" w:rsidRPr="00D56C55" w:rsidRDefault="006956ED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6956ED" w:rsidRPr="00D56C55" w:rsidRDefault="006956ED" w:rsidP="00CA6777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10/3</w:t>
            </w:r>
            <w:r w:rsidR="00CA6777" w:rsidRPr="00D56C55">
              <w:rPr>
                <w:sz w:val="21"/>
                <w:szCs w:val="21"/>
              </w:rPr>
              <w:t>0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6956ED" w:rsidRPr="00D56C55" w:rsidRDefault="00F81811" w:rsidP="00D332E9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13.4</w:t>
            </w:r>
            <w:r w:rsidR="006F038B" w:rsidRPr="00D56C55">
              <w:rPr>
                <w:sz w:val="21"/>
                <w:szCs w:val="21"/>
              </w:rPr>
              <w:t>.1</w:t>
            </w:r>
            <w:r w:rsidRPr="00D56C55">
              <w:rPr>
                <w:sz w:val="21"/>
                <w:szCs w:val="21"/>
              </w:rPr>
              <w:t>-13.5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6956ED" w:rsidRPr="00D56C55" w:rsidRDefault="00F81811" w:rsidP="00D332E9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14.1-14.3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6956ED" w:rsidRPr="00D56C55" w:rsidRDefault="00F81811" w:rsidP="00073F51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14.3-14.</w:t>
            </w:r>
            <w:r w:rsidR="00073F51" w:rsidRPr="00D56C55">
              <w:rPr>
                <w:sz w:val="21"/>
                <w:szCs w:val="21"/>
              </w:rPr>
              <w:t>4</w:t>
            </w:r>
          </w:p>
        </w:tc>
        <w:tc>
          <w:tcPr>
            <w:tcW w:w="1890" w:type="dxa"/>
            <w:vMerge w:val="restart"/>
            <w:shd w:val="clear" w:color="auto" w:fill="C6D9F1" w:themeFill="text2" w:themeFillTint="33"/>
          </w:tcPr>
          <w:p w:rsidR="00A715EF" w:rsidRPr="00D56C55" w:rsidRDefault="00A715EF" w:rsidP="00A715EF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Lab 11: RLC Circuit</w:t>
            </w:r>
          </w:p>
          <w:p w:rsidR="006956ED" w:rsidRPr="00D56C55" w:rsidRDefault="006956ED" w:rsidP="00AF5D3B">
            <w:pPr>
              <w:jc w:val="center"/>
              <w:rPr>
                <w:sz w:val="21"/>
                <w:szCs w:val="21"/>
              </w:rPr>
            </w:pPr>
          </w:p>
        </w:tc>
      </w:tr>
      <w:tr w:rsidR="006956ED" w:rsidRPr="00AF5D3B" w:rsidTr="00442006">
        <w:tc>
          <w:tcPr>
            <w:tcW w:w="720" w:type="dxa"/>
            <w:vMerge/>
            <w:shd w:val="clear" w:color="auto" w:fill="F2F2F2" w:themeFill="background1" w:themeFillShade="F2"/>
          </w:tcPr>
          <w:p w:rsidR="006956ED" w:rsidRPr="00D56C55" w:rsidRDefault="006956ED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6956ED" w:rsidRPr="00D56C55" w:rsidRDefault="006956ED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C6D9F1" w:themeFill="text2" w:themeFillTint="33"/>
          </w:tcPr>
          <w:p w:rsidR="006956ED" w:rsidRPr="00D56C55" w:rsidRDefault="006956ED" w:rsidP="0077015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2</w:t>
            </w:r>
            <w:r w:rsidR="0077015C" w:rsidRPr="00D56C55">
              <w:rPr>
                <w:sz w:val="21"/>
                <w:szCs w:val="21"/>
              </w:rPr>
              <w:t>5</w:t>
            </w:r>
          </w:p>
          <w:p w:rsidR="00793A3C" w:rsidRPr="00D56C55" w:rsidRDefault="00793A3C" w:rsidP="0077015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13.14, 13.16, 13.20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6956ED" w:rsidRPr="00D56C55" w:rsidRDefault="006956ED" w:rsidP="0077015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2</w:t>
            </w:r>
            <w:r w:rsidR="0077015C" w:rsidRPr="00D56C55">
              <w:rPr>
                <w:sz w:val="21"/>
                <w:szCs w:val="21"/>
              </w:rPr>
              <w:t>6</w:t>
            </w:r>
          </w:p>
          <w:p w:rsidR="00793A3C" w:rsidRPr="00D56C55" w:rsidRDefault="00793A3C" w:rsidP="0077015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14.1, 14.2, 14.4, 14.6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6956ED" w:rsidRPr="00D56C55" w:rsidRDefault="006956ED" w:rsidP="0077015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2</w:t>
            </w:r>
            <w:r w:rsidR="0077015C" w:rsidRPr="00D56C55">
              <w:rPr>
                <w:sz w:val="21"/>
                <w:szCs w:val="21"/>
              </w:rPr>
              <w:t>7</w:t>
            </w:r>
          </w:p>
          <w:p w:rsidR="00793A3C" w:rsidRPr="00D56C55" w:rsidRDefault="00ED6FBC" w:rsidP="0077015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14.8, 14.11, 14.12</w:t>
            </w: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6956ED" w:rsidRPr="00D56C55" w:rsidRDefault="006956ED" w:rsidP="00AF5D3B">
            <w:pPr>
              <w:jc w:val="center"/>
              <w:rPr>
                <w:sz w:val="21"/>
                <w:szCs w:val="21"/>
              </w:rPr>
            </w:pPr>
          </w:p>
        </w:tc>
      </w:tr>
      <w:tr w:rsidR="00000015" w:rsidRPr="00AF5D3B" w:rsidTr="00442006">
        <w:tc>
          <w:tcPr>
            <w:tcW w:w="720" w:type="dxa"/>
            <w:vMerge w:val="restart"/>
          </w:tcPr>
          <w:p w:rsidR="00000015" w:rsidRPr="00D56C55" w:rsidRDefault="00000015" w:rsidP="00AF5D3B">
            <w:pPr>
              <w:jc w:val="center"/>
              <w:rPr>
                <w:sz w:val="21"/>
                <w:szCs w:val="21"/>
              </w:rPr>
            </w:pPr>
          </w:p>
          <w:p w:rsidR="00000015" w:rsidRPr="00D56C55" w:rsidRDefault="00000015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12</w:t>
            </w:r>
          </w:p>
          <w:p w:rsidR="00000015" w:rsidRPr="00D56C55" w:rsidRDefault="00000015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000015" w:rsidRPr="00D56C55" w:rsidRDefault="00000015" w:rsidP="00CA6777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11/0</w:t>
            </w:r>
            <w:r w:rsidR="00CA6777" w:rsidRPr="00D56C55">
              <w:rPr>
                <w:sz w:val="21"/>
                <w:szCs w:val="21"/>
              </w:rPr>
              <w:t>6</w:t>
            </w:r>
          </w:p>
        </w:tc>
        <w:tc>
          <w:tcPr>
            <w:tcW w:w="2340" w:type="dxa"/>
          </w:tcPr>
          <w:p w:rsidR="00000015" w:rsidRPr="00D56C55" w:rsidRDefault="00F81811" w:rsidP="00073F51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14.</w:t>
            </w:r>
            <w:r w:rsidR="00073F51" w:rsidRPr="00D56C55">
              <w:rPr>
                <w:sz w:val="21"/>
                <w:szCs w:val="21"/>
              </w:rPr>
              <w:t>5</w:t>
            </w:r>
          </w:p>
        </w:tc>
        <w:tc>
          <w:tcPr>
            <w:tcW w:w="2340" w:type="dxa"/>
          </w:tcPr>
          <w:p w:rsidR="00000015" w:rsidRPr="00D56C55" w:rsidRDefault="00F81811" w:rsidP="00ED6FB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14.</w:t>
            </w:r>
            <w:r w:rsidR="00073F51" w:rsidRPr="00D56C55">
              <w:rPr>
                <w:sz w:val="21"/>
                <w:szCs w:val="21"/>
              </w:rPr>
              <w:t>6</w:t>
            </w:r>
            <w:r w:rsidRPr="00D56C55">
              <w:rPr>
                <w:sz w:val="21"/>
                <w:szCs w:val="21"/>
              </w:rPr>
              <w:t>-14.</w:t>
            </w:r>
            <w:r w:rsidR="00ED6FBC" w:rsidRPr="00D56C55">
              <w:rPr>
                <w:sz w:val="21"/>
                <w:szCs w:val="21"/>
              </w:rPr>
              <w:t>8</w:t>
            </w:r>
          </w:p>
        </w:tc>
        <w:tc>
          <w:tcPr>
            <w:tcW w:w="2250" w:type="dxa"/>
          </w:tcPr>
          <w:p w:rsidR="00000015" w:rsidRPr="00D56C55" w:rsidRDefault="00ED6FBC" w:rsidP="0008513F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14.9-</w:t>
            </w:r>
            <w:r w:rsidR="00073F51" w:rsidRPr="00D56C55">
              <w:rPr>
                <w:sz w:val="21"/>
                <w:szCs w:val="21"/>
              </w:rPr>
              <w:t>14.10</w:t>
            </w:r>
          </w:p>
        </w:tc>
        <w:tc>
          <w:tcPr>
            <w:tcW w:w="1890" w:type="dxa"/>
            <w:vMerge w:val="restart"/>
          </w:tcPr>
          <w:p w:rsidR="00A715EF" w:rsidRPr="00D56C55" w:rsidRDefault="00A715EF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Lab 10: AC Circuit Analysis</w:t>
            </w:r>
          </w:p>
        </w:tc>
      </w:tr>
      <w:tr w:rsidR="00000015" w:rsidRPr="00AF5D3B" w:rsidTr="00442006">
        <w:tc>
          <w:tcPr>
            <w:tcW w:w="720" w:type="dxa"/>
            <w:vMerge/>
          </w:tcPr>
          <w:p w:rsidR="00000015" w:rsidRPr="00D56C55" w:rsidRDefault="00000015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000015" w:rsidRPr="00D56C55" w:rsidRDefault="00000015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000015" w:rsidRPr="00D56C55" w:rsidRDefault="00000015" w:rsidP="0077015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2</w:t>
            </w:r>
            <w:r w:rsidR="0077015C" w:rsidRPr="00D56C55">
              <w:rPr>
                <w:sz w:val="21"/>
                <w:szCs w:val="21"/>
              </w:rPr>
              <w:t>8</w:t>
            </w:r>
          </w:p>
          <w:p w:rsidR="00ED6FBC" w:rsidRPr="00D56C55" w:rsidRDefault="00ED6FBC" w:rsidP="0077015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14.13, 14.15</w:t>
            </w:r>
          </w:p>
        </w:tc>
        <w:tc>
          <w:tcPr>
            <w:tcW w:w="2340" w:type="dxa"/>
          </w:tcPr>
          <w:p w:rsidR="00000015" w:rsidRPr="00D56C55" w:rsidRDefault="00000015" w:rsidP="0077015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2</w:t>
            </w:r>
            <w:r w:rsidR="0077015C" w:rsidRPr="00D56C55">
              <w:rPr>
                <w:sz w:val="21"/>
                <w:szCs w:val="21"/>
              </w:rPr>
              <w:t>9</w:t>
            </w:r>
          </w:p>
          <w:p w:rsidR="00ED6FBC" w:rsidRPr="00D56C55" w:rsidRDefault="00ED6FBC" w:rsidP="0077015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 xml:space="preserve">14.17, 14.18, 14.23 </w:t>
            </w:r>
          </w:p>
        </w:tc>
        <w:tc>
          <w:tcPr>
            <w:tcW w:w="2250" w:type="dxa"/>
          </w:tcPr>
          <w:p w:rsidR="00000015" w:rsidRPr="00D56C55" w:rsidRDefault="00000015" w:rsidP="0077015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 xml:space="preserve">HW </w:t>
            </w:r>
            <w:r w:rsidR="0077015C" w:rsidRPr="00D56C55">
              <w:rPr>
                <w:sz w:val="21"/>
                <w:szCs w:val="21"/>
              </w:rPr>
              <w:t>30</w:t>
            </w:r>
          </w:p>
          <w:p w:rsidR="00ED6FBC" w:rsidRPr="00D56C55" w:rsidRDefault="00ED6FBC" w:rsidP="0077015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14.25, 14.27</w:t>
            </w:r>
            <w:r w:rsidR="00DE1EB8" w:rsidRPr="00D56C55">
              <w:rPr>
                <w:sz w:val="21"/>
                <w:szCs w:val="21"/>
              </w:rPr>
              <w:t>, 14.28</w:t>
            </w:r>
          </w:p>
        </w:tc>
        <w:tc>
          <w:tcPr>
            <w:tcW w:w="1890" w:type="dxa"/>
            <w:vMerge/>
          </w:tcPr>
          <w:p w:rsidR="00000015" w:rsidRPr="00D56C55" w:rsidRDefault="00000015" w:rsidP="00AF5D3B">
            <w:pPr>
              <w:jc w:val="center"/>
              <w:rPr>
                <w:sz w:val="21"/>
                <w:szCs w:val="21"/>
              </w:rPr>
            </w:pPr>
          </w:p>
        </w:tc>
      </w:tr>
      <w:tr w:rsidR="006956ED" w:rsidRPr="00AF5D3B" w:rsidTr="00442006">
        <w:tc>
          <w:tcPr>
            <w:tcW w:w="720" w:type="dxa"/>
            <w:vMerge w:val="restart"/>
            <w:shd w:val="clear" w:color="auto" w:fill="C6D9F1" w:themeFill="text2" w:themeFillTint="33"/>
          </w:tcPr>
          <w:p w:rsidR="006956ED" w:rsidRPr="00D56C55" w:rsidRDefault="006956ED" w:rsidP="00AF5D3B">
            <w:pPr>
              <w:jc w:val="center"/>
              <w:rPr>
                <w:sz w:val="21"/>
                <w:szCs w:val="21"/>
              </w:rPr>
            </w:pPr>
          </w:p>
          <w:p w:rsidR="006956ED" w:rsidRPr="00D56C55" w:rsidRDefault="006956ED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13</w:t>
            </w:r>
          </w:p>
          <w:p w:rsidR="006956ED" w:rsidRPr="00D56C55" w:rsidRDefault="006956ED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6956ED" w:rsidRPr="00D56C55" w:rsidRDefault="006956ED" w:rsidP="00CA6777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11/1</w:t>
            </w:r>
            <w:r w:rsidR="00CA6777" w:rsidRPr="00D56C55">
              <w:rPr>
                <w:sz w:val="21"/>
                <w:szCs w:val="21"/>
              </w:rPr>
              <w:t>3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6956ED" w:rsidRPr="00D56C55" w:rsidRDefault="0008513F" w:rsidP="005E743C">
            <w:pPr>
              <w:jc w:val="center"/>
              <w:rPr>
                <w:b/>
                <w:sz w:val="21"/>
                <w:szCs w:val="21"/>
              </w:rPr>
            </w:pPr>
            <w:r w:rsidRPr="00D56C55">
              <w:rPr>
                <w:b/>
                <w:sz w:val="21"/>
                <w:szCs w:val="21"/>
              </w:rPr>
              <w:t>Exam 4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6956ED" w:rsidRPr="00D56C55" w:rsidRDefault="006956ED" w:rsidP="005E743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</w:t>
            </w:r>
            <w:r w:rsidR="005E743C" w:rsidRPr="00D56C55">
              <w:rPr>
                <w:sz w:val="21"/>
                <w:szCs w:val="21"/>
              </w:rPr>
              <w:t>5</w:t>
            </w:r>
            <w:r w:rsidRPr="00D56C55">
              <w:rPr>
                <w:sz w:val="21"/>
                <w:szCs w:val="21"/>
              </w:rPr>
              <w:t>.</w:t>
            </w:r>
            <w:r w:rsidR="005E743C" w:rsidRPr="00D56C55">
              <w:rPr>
                <w:sz w:val="21"/>
                <w:szCs w:val="21"/>
              </w:rPr>
              <w:t>1-15.3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6956ED" w:rsidRPr="00D56C55" w:rsidRDefault="005E743C" w:rsidP="006956ED">
            <w:pPr>
              <w:jc w:val="center"/>
              <w:rPr>
                <w:bCs/>
                <w:sz w:val="21"/>
                <w:szCs w:val="21"/>
              </w:rPr>
            </w:pPr>
            <w:r w:rsidRPr="00D56C55">
              <w:rPr>
                <w:bCs/>
                <w:sz w:val="21"/>
                <w:szCs w:val="21"/>
              </w:rPr>
              <w:t>15.4</w:t>
            </w:r>
          </w:p>
        </w:tc>
        <w:tc>
          <w:tcPr>
            <w:tcW w:w="1890" w:type="dxa"/>
            <w:vMerge w:val="restart"/>
            <w:shd w:val="clear" w:color="auto" w:fill="C6D9F1" w:themeFill="text2" w:themeFillTint="33"/>
          </w:tcPr>
          <w:p w:rsidR="006956ED" w:rsidRPr="00D56C55" w:rsidRDefault="00A715EF" w:rsidP="00CB09F2">
            <w:pPr>
              <w:jc w:val="center"/>
              <w:rPr>
                <w:sz w:val="21"/>
                <w:szCs w:val="21"/>
              </w:rPr>
            </w:pPr>
            <w:r w:rsidRPr="00D56C55">
              <w:rPr>
                <w:color w:val="FF0000"/>
                <w:sz w:val="21"/>
                <w:szCs w:val="21"/>
              </w:rPr>
              <w:t>Design Project Implementation</w:t>
            </w:r>
          </w:p>
        </w:tc>
      </w:tr>
      <w:tr w:rsidR="006956ED" w:rsidRPr="00AF5D3B" w:rsidTr="00442006">
        <w:tc>
          <w:tcPr>
            <w:tcW w:w="720" w:type="dxa"/>
            <w:vMerge/>
            <w:shd w:val="clear" w:color="auto" w:fill="BFBFBF" w:themeFill="background1" w:themeFillShade="BF"/>
          </w:tcPr>
          <w:p w:rsidR="006956ED" w:rsidRPr="00D56C55" w:rsidRDefault="006956ED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6956ED" w:rsidRPr="00D56C55" w:rsidRDefault="006956ED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C6D9F1" w:themeFill="text2" w:themeFillTint="33"/>
          </w:tcPr>
          <w:p w:rsidR="006956ED" w:rsidRPr="00D56C55" w:rsidRDefault="00A1260D" w:rsidP="0077015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Covers Chapters 12-14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6956ED" w:rsidRPr="00D56C55" w:rsidRDefault="0008513F" w:rsidP="0077015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31</w:t>
            </w:r>
          </w:p>
          <w:p w:rsidR="00DE1EB8" w:rsidRPr="00D56C55" w:rsidRDefault="00DE1EB8" w:rsidP="0077015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15.1, 15.2, 15.3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6956ED" w:rsidRPr="00D56C55" w:rsidRDefault="0008513F" w:rsidP="0010445A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32</w:t>
            </w:r>
          </w:p>
          <w:p w:rsidR="00DE1EB8" w:rsidRPr="00D56C55" w:rsidRDefault="00DE1EB8" w:rsidP="0010445A">
            <w:pPr>
              <w:jc w:val="center"/>
              <w:rPr>
                <w:b/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15.4, 15.5</w:t>
            </w:r>
          </w:p>
        </w:tc>
        <w:tc>
          <w:tcPr>
            <w:tcW w:w="1890" w:type="dxa"/>
            <w:vMerge/>
            <w:shd w:val="clear" w:color="auto" w:fill="BFBFBF" w:themeFill="background1" w:themeFillShade="BF"/>
          </w:tcPr>
          <w:p w:rsidR="006956ED" w:rsidRPr="00D56C55" w:rsidRDefault="006956ED" w:rsidP="00AF5D3B">
            <w:pPr>
              <w:jc w:val="center"/>
              <w:rPr>
                <w:sz w:val="21"/>
                <w:szCs w:val="21"/>
              </w:rPr>
            </w:pPr>
          </w:p>
        </w:tc>
      </w:tr>
      <w:tr w:rsidR="00000015" w:rsidRPr="00AF5D3B" w:rsidTr="00442006">
        <w:tc>
          <w:tcPr>
            <w:tcW w:w="720" w:type="dxa"/>
            <w:vMerge w:val="restart"/>
            <w:vAlign w:val="center"/>
          </w:tcPr>
          <w:p w:rsidR="00000015" w:rsidRPr="00D56C55" w:rsidRDefault="00000015" w:rsidP="00D41722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14</w:t>
            </w:r>
          </w:p>
        </w:tc>
        <w:tc>
          <w:tcPr>
            <w:tcW w:w="1170" w:type="dxa"/>
          </w:tcPr>
          <w:p w:rsidR="00000015" w:rsidRPr="00D56C55" w:rsidRDefault="00000015" w:rsidP="00CA6777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11/2</w:t>
            </w:r>
            <w:r w:rsidR="00CA6777" w:rsidRPr="00D56C55">
              <w:rPr>
                <w:sz w:val="21"/>
                <w:szCs w:val="21"/>
              </w:rPr>
              <w:t>0</w:t>
            </w:r>
          </w:p>
        </w:tc>
        <w:tc>
          <w:tcPr>
            <w:tcW w:w="2340" w:type="dxa"/>
          </w:tcPr>
          <w:p w:rsidR="00000015" w:rsidRPr="00D56C55" w:rsidRDefault="00000015" w:rsidP="00AF5D3B">
            <w:pPr>
              <w:jc w:val="center"/>
              <w:rPr>
                <w:b/>
                <w:sz w:val="21"/>
                <w:szCs w:val="21"/>
              </w:rPr>
            </w:pPr>
            <w:r w:rsidRPr="00D56C55">
              <w:rPr>
                <w:b/>
                <w:sz w:val="21"/>
                <w:szCs w:val="21"/>
              </w:rPr>
              <w:t>Thanksgiving</w:t>
            </w:r>
          </w:p>
        </w:tc>
        <w:tc>
          <w:tcPr>
            <w:tcW w:w="2340" w:type="dxa"/>
          </w:tcPr>
          <w:p w:rsidR="00000015" w:rsidRPr="00D56C55" w:rsidRDefault="00000015" w:rsidP="002719E9">
            <w:pPr>
              <w:jc w:val="center"/>
              <w:rPr>
                <w:b/>
                <w:sz w:val="21"/>
                <w:szCs w:val="21"/>
              </w:rPr>
            </w:pPr>
            <w:r w:rsidRPr="00D56C55">
              <w:rPr>
                <w:b/>
                <w:sz w:val="21"/>
                <w:szCs w:val="21"/>
              </w:rPr>
              <w:t>Thanksgiving</w:t>
            </w:r>
          </w:p>
        </w:tc>
        <w:tc>
          <w:tcPr>
            <w:tcW w:w="2250" w:type="dxa"/>
          </w:tcPr>
          <w:p w:rsidR="00000015" w:rsidRPr="00D56C55" w:rsidRDefault="00000015" w:rsidP="002719E9">
            <w:pPr>
              <w:jc w:val="center"/>
              <w:rPr>
                <w:b/>
                <w:sz w:val="21"/>
                <w:szCs w:val="21"/>
              </w:rPr>
            </w:pPr>
            <w:r w:rsidRPr="00D56C55">
              <w:rPr>
                <w:b/>
                <w:sz w:val="21"/>
                <w:szCs w:val="21"/>
              </w:rPr>
              <w:t>Thanksgiving</w:t>
            </w:r>
          </w:p>
        </w:tc>
        <w:tc>
          <w:tcPr>
            <w:tcW w:w="1890" w:type="dxa"/>
            <w:vMerge w:val="restart"/>
          </w:tcPr>
          <w:p w:rsidR="00000015" w:rsidRPr="00D56C55" w:rsidRDefault="00D41722" w:rsidP="00D41722">
            <w:pPr>
              <w:jc w:val="center"/>
              <w:rPr>
                <w:b/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Lab 12: Take-Home</w:t>
            </w:r>
          </w:p>
        </w:tc>
      </w:tr>
      <w:tr w:rsidR="00000015" w:rsidRPr="00AF5D3B" w:rsidTr="00442006">
        <w:tc>
          <w:tcPr>
            <w:tcW w:w="720" w:type="dxa"/>
            <w:vMerge/>
          </w:tcPr>
          <w:p w:rsidR="00000015" w:rsidRPr="00D56C55" w:rsidRDefault="00000015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000015" w:rsidRPr="00D56C55" w:rsidRDefault="00000015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000015" w:rsidRPr="00D56C55" w:rsidRDefault="00000015" w:rsidP="00AF5D3B">
            <w:pPr>
              <w:jc w:val="center"/>
              <w:rPr>
                <w:b/>
                <w:sz w:val="21"/>
                <w:szCs w:val="21"/>
              </w:rPr>
            </w:pPr>
            <w:r w:rsidRPr="00D56C55">
              <w:rPr>
                <w:b/>
                <w:sz w:val="21"/>
                <w:szCs w:val="21"/>
              </w:rPr>
              <w:t>No Class</w:t>
            </w:r>
          </w:p>
        </w:tc>
        <w:tc>
          <w:tcPr>
            <w:tcW w:w="2340" w:type="dxa"/>
          </w:tcPr>
          <w:p w:rsidR="00000015" w:rsidRPr="00D56C55" w:rsidRDefault="00000015" w:rsidP="00AF5D3B">
            <w:pPr>
              <w:jc w:val="center"/>
              <w:rPr>
                <w:b/>
                <w:sz w:val="21"/>
                <w:szCs w:val="21"/>
              </w:rPr>
            </w:pPr>
            <w:r w:rsidRPr="00D56C55">
              <w:rPr>
                <w:b/>
                <w:sz w:val="21"/>
                <w:szCs w:val="21"/>
              </w:rPr>
              <w:t>No Class</w:t>
            </w:r>
          </w:p>
        </w:tc>
        <w:tc>
          <w:tcPr>
            <w:tcW w:w="2250" w:type="dxa"/>
          </w:tcPr>
          <w:p w:rsidR="00000015" w:rsidRPr="00D56C55" w:rsidRDefault="00000015" w:rsidP="00AF5D3B">
            <w:pPr>
              <w:jc w:val="center"/>
              <w:rPr>
                <w:b/>
                <w:sz w:val="21"/>
                <w:szCs w:val="21"/>
              </w:rPr>
            </w:pPr>
            <w:r w:rsidRPr="00D56C55">
              <w:rPr>
                <w:b/>
                <w:sz w:val="21"/>
                <w:szCs w:val="21"/>
              </w:rPr>
              <w:t>No Class</w:t>
            </w:r>
          </w:p>
        </w:tc>
        <w:tc>
          <w:tcPr>
            <w:tcW w:w="1890" w:type="dxa"/>
            <w:vMerge/>
          </w:tcPr>
          <w:p w:rsidR="00000015" w:rsidRPr="00D56C55" w:rsidRDefault="00000015" w:rsidP="00AF5D3B">
            <w:pPr>
              <w:jc w:val="center"/>
              <w:rPr>
                <w:sz w:val="21"/>
                <w:szCs w:val="21"/>
              </w:rPr>
            </w:pPr>
          </w:p>
        </w:tc>
      </w:tr>
      <w:tr w:rsidR="006956ED" w:rsidRPr="00AF5D3B" w:rsidTr="00442006">
        <w:tc>
          <w:tcPr>
            <w:tcW w:w="720" w:type="dxa"/>
            <w:vMerge w:val="restart"/>
            <w:shd w:val="clear" w:color="auto" w:fill="C6D9F1" w:themeFill="text2" w:themeFillTint="33"/>
          </w:tcPr>
          <w:p w:rsidR="006956ED" w:rsidRPr="00D56C55" w:rsidRDefault="006956ED" w:rsidP="00AF5D3B">
            <w:pPr>
              <w:jc w:val="center"/>
              <w:rPr>
                <w:sz w:val="21"/>
                <w:szCs w:val="21"/>
              </w:rPr>
            </w:pPr>
          </w:p>
          <w:p w:rsidR="006956ED" w:rsidRPr="00D56C55" w:rsidRDefault="006956ED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15</w:t>
            </w:r>
          </w:p>
          <w:p w:rsidR="006956ED" w:rsidRPr="00D56C55" w:rsidRDefault="006956ED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6956ED" w:rsidRPr="00D56C55" w:rsidRDefault="006956ED" w:rsidP="00CA6777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11/2</w:t>
            </w:r>
            <w:r w:rsidR="00CA6777" w:rsidRPr="00D56C55">
              <w:rPr>
                <w:sz w:val="21"/>
                <w:szCs w:val="21"/>
              </w:rPr>
              <w:t>7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6956ED" w:rsidRPr="00D56C55" w:rsidRDefault="006956ED" w:rsidP="005E743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</w:t>
            </w:r>
            <w:r w:rsidR="005E743C" w:rsidRPr="00D56C55">
              <w:rPr>
                <w:sz w:val="21"/>
                <w:szCs w:val="21"/>
              </w:rPr>
              <w:t>5</w:t>
            </w:r>
            <w:r w:rsidRPr="00D56C55">
              <w:rPr>
                <w:sz w:val="21"/>
                <w:szCs w:val="21"/>
              </w:rPr>
              <w:t>.</w:t>
            </w:r>
            <w:r w:rsidR="005E743C" w:rsidRPr="00D56C55">
              <w:rPr>
                <w:sz w:val="21"/>
                <w:szCs w:val="21"/>
              </w:rPr>
              <w:t>4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6956ED" w:rsidRPr="00D56C55" w:rsidRDefault="005E743C" w:rsidP="005E743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15.4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6956ED" w:rsidRPr="00D56C55" w:rsidRDefault="006956ED" w:rsidP="005E743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</w:t>
            </w:r>
            <w:r w:rsidR="005E743C" w:rsidRPr="00D56C55">
              <w:rPr>
                <w:sz w:val="21"/>
                <w:szCs w:val="21"/>
              </w:rPr>
              <w:t>5</w:t>
            </w:r>
            <w:r w:rsidRPr="00D56C55">
              <w:rPr>
                <w:sz w:val="21"/>
                <w:szCs w:val="21"/>
              </w:rPr>
              <w:t>.</w:t>
            </w:r>
            <w:r w:rsidR="005E743C" w:rsidRPr="00D56C55">
              <w:rPr>
                <w:sz w:val="21"/>
                <w:szCs w:val="21"/>
              </w:rPr>
              <w:t>5</w:t>
            </w:r>
            <w:r w:rsidRPr="00D56C55">
              <w:rPr>
                <w:sz w:val="21"/>
                <w:szCs w:val="21"/>
              </w:rPr>
              <w:t>-1</w:t>
            </w:r>
            <w:r w:rsidR="005E743C" w:rsidRPr="00D56C55">
              <w:rPr>
                <w:sz w:val="21"/>
                <w:szCs w:val="21"/>
              </w:rPr>
              <w:t>5</w:t>
            </w:r>
            <w:r w:rsidRPr="00D56C55">
              <w:rPr>
                <w:sz w:val="21"/>
                <w:szCs w:val="21"/>
              </w:rPr>
              <w:t>.6</w:t>
            </w:r>
          </w:p>
          <w:p w:rsidR="00D41722" w:rsidRPr="00D56C55" w:rsidRDefault="00D41722" w:rsidP="005E743C">
            <w:pPr>
              <w:jc w:val="center"/>
              <w:rPr>
                <w:sz w:val="21"/>
                <w:szCs w:val="21"/>
              </w:rPr>
            </w:pPr>
            <w:r w:rsidRPr="00D56C55">
              <w:rPr>
                <w:color w:val="FF0000"/>
                <w:sz w:val="21"/>
                <w:szCs w:val="21"/>
              </w:rPr>
              <w:t>Final Proposals Due</w:t>
            </w:r>
          </w:p>
        </w:tc>
        <w:tc>
          <w:tcPr>
            <w:tcW w:w="1890" w:type="dxa"/>
            <w:vMerge w:val="restart"/>
            <w:shd w:val="clear" w:color="auto" w:fill="C6D9F1" w:themeFill="text2" w:themeFillTint="33"/>
          </w:tcPr>
          <w:p w:rsidR="006956ED" w:rsidRPr="00D56C55" w:rsidRDefault="00A715EF" w:rsidP="00A715EF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Lab 13: PF C</w:t>
            </w:r>
            <w:r w:rsidR="006956ED" w:rsidRPr="00D56C55">
              <w:rPr>
                <w:sz w:val="21"/>
                <w:szCs w:val="21"/>
              </w:rPr>
              <w:t>orrection</w:t>
            </w:r>
          </w:p>
        </w:tc>
      </w:tr>
      <w:tr w:rsidR="006956ED" w:rsidRPr="00AF5D3B" w:rsidTr="00442006">
        <w:tc>
          <w:tcPr>
            <w:tcW w:w="720" w:type="dxa"/>
            <w:vMerge/>
            <w:shd w:val="clear" w:color="auto" w:fill="F2F2F2" w:themeFill="background1" w:themeFillShade="F2"/>
          </w:tcPr>
          <w:p w:rsidR="006956ED" w:rsidRPr="00D56C55" w:rsidRDefault="006956ED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6956ED" w:rsidRPr="00D56C55" w:rsidRDefault="006956ED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C6D9F1" w:themeFill="text2" w:themeFillTint="33"/>
          </w:tcPr>
          <w:p w:rsidR="006956ED" w:rsidRPr="00D56C55" w:rsidRDefault="006956ED" w:rsidP="0077015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3</w:t>
            </w:r>
            <w:r w:rsidR="0077015C" w:rsidRPr="00D56C55">
              <w:rPr>
                <w:sz w:val="21"/>
                <w:szCs w:val="21"/>
              </w:rPr>
              <w:t>3</w:t>
            </w:r>
          </w:p>
          <w:p w:rsidR="00DE1EB8" w:rsidRPr="00D56C55" w:rsidRDefault="00DE1EB8" w:rsidP="0077015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15.6, 15.9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6956ED" w:rsidRPr="00D56C55" w:rsidRDefault="006956ED" w:rsidP="0077015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3</w:t>
            </w:r>
            <w:r w:rsidR="0077015C" w:rsidRPr="00D56C55">
              <w:rPr>
                <w:sz w:val="21"/>
                <w:szCs w:val="21"/>
              </w:rPr>
              <w:t>4</w:t>
            </w:r>
          </w:p>
          <w:p w:rsidR="00DE1EB8" w:rsidRPr="00D56C55" w:rsidRDefault="00DE1EB8" w:rsidP="0077015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15.10, 15.11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6956ED" w:rsidRPr="00D56C55" w:rsidRDefault="006956ED" w:rsidP="0077015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3</w:t>
            </w:r>
            <w:r w:rsidR="0077015C" w:rsidRPr="00D56C55">
              <w:rPr>
                <w:sz w:val="21"/>
                <w:szCs w:val="21"/>
              </w:rPr>
              <w:t>5</w:t>
            </w:r>
          </w:p>
          <w:p w:rsidR="00DE1EB8" w:rsidRPr="00D56C55" w:rsidRDefault="00DE1EB8" w:rsidP="0077015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15.12, 15.13, 15.15</w:t>
            </w: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6956ED" w:rsidRPr="00D56C55" w:rsidRDefault="006956ED" w:rsidP="00AF5D3B">
            <w:pPr>
              <w:jc w:val="center"/>
              <w:rPr>
                <w:sz w:val="21"/>
                <w:szCs w:val="21"/>
              </w:rPr>
            </w:pPr>
          </w:p>
        </w:tc>
      </w:tr>
      <w:tr w:rsidR="00442006" w:rsidRPr="00AF5D3B" w:rsidTr="00442006">
        <w:tc>
          <w:tcPr>
            <w:tcW w:w="720" w:type="dxa"/>
            <w:vMerge w:val="restart"/>
          </w:tcPr>
          <w:p w:rsidR="00442006" w:rsidRPr="00D56C55" w:rsidRDefault="00442006" w:rsidP="00AF5D3B">
            <w:pPr>
              <w:jc w:val="center"/>
              <w:rPr>
                <w:sz w:val="21"/>
                <w:szCs w:val="21"/>
              </w:rPr>
            </w:pPr>
          </w:p>
          <w:p w:rsidR="00442006" w:rsidRPr="00D56C55" w:rsidRDefault="00442006" w:rsidP="00AF5D3B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16</w:t>
            </w:r>
          </w:p>
          <w:p w:rsidR="00442006" w:rsidRPr="00D56C55" w:rsidRDefault="00442006" w:rsidP="00AF5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442006" w:rsidRPr="00D56C55" w:rsidRDefault="00442006" w:rsidP="00CA6777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12/04</w:t>
            </w:r>
          </w:p>
        </w:tc>
        <w:tc>
          <w:tcPr>
            <w:tcW w:w="2340" w:type="dxa"/>
          </w:tcPr>
          <w:p w:rsidR="00442006" w:rsidRPr="00D56C55" w:rsidRDefault="00442006" w:rsidP="006A73D9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16.1-16.6</w:t>
            </w:r>
          </w:p>
        </w:tc>
        <w:tc>
          <w:tcPr>
            <w:tcW w:w="2340" w:type="dxa"/>
          </w:tcPr>
          <w:p w:rsidR="00442006" w:rsidRPr="00D56C55" w:rsidRDefault="00442006" w:rsidP="00377A3E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16.6-16.9</w:t>
            </w:r>
          </w:p>
        </w:tc>
        <w:tc>
          <w:tcPr>
            <w:tcW w:w="2250" w:type="dxa"/>
          </w:tcPr>
          <w:p w:rsidR="00442006" w:rsidRPr="00D56C55" w:rsidRDefault="00442006" w:rsidP="00AD16E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Final Review</w:t>
            </w:r>
          </w:p>
        </w:tc>
        <w:tc>
          <w:tcPr>
            <w:tcW w:w="1890" w:type="dxa"/>
            <w:vMerge w:val="restart"/>
          </w:tcPr>
          <w:p w:rsidR="00442006" w:rsidRPr="00D56C55" w:rsidRDefault="00442006" w:rsidP="00A715EF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Lab 14: 3 Phase Circuits</w:t>
            </w:r>
          </w:p>
          <w:p w:rsidR="00442006" w:rsidRPr="00D56C55" w:rsidRDefault="00442006" w:rsidP="00A715EF">
            <w:pPr>
              <w:jc w:val="center"/>
              <w:rPr>
                <w:sz w:val="21"/>
                <w:szCs w:val="21"/>
              </w:rPr>
            </w:pPr>
            <w:r w:rsidRPr="00D56C55">
              <w:rPr>
                <w:color w:val="FF0000"/>
                <w:sz w:val="21"/>
                <w:szCs w:val="21"/>
              </w:rPr>
              <w:t>Project Demos</w:t>
            </w:r>
          </w:p>
        </w:tc>
      </w:tr>
      <w:tr w:rsidR="00442006" w:rsidRPr="00AF5D3B" w:rsidTr="00442006">
        <w:tc>
          <w:tcPr>
            <w:tcW w:w="720" w:type="dxa"/>
            <w:vMerge/>
          </w:tcPr>
          <w:p w:rsidR="00442006" w:rsidRPr="00AF5D3B" w:rsidRDefault="00442006" w:rsidP="00AF5D3B">
            <w:pPr>
              <w:jc w:val="center"/>
            </w:pPr>
          </w:p>
        </w:tc>
        <w:tc>
          <w:tcPr>
            <w:tcW w:w="1170" w:type="dxa"/>
          </w:tcPr>
          <w:p w:rsidR="00442006" w:rsidRPr="00AF5D3B" w:rsidRDefault="00442006" w:rsidP="00AF5D3B">
            <w:pPr>
              <w:jc w:val="center"/>
            </w:pPr>
          </w:p>
        </w:tc>
        <w:tc>
          <w:tcPr>
            <w:tcW w:w="2340" w:type="dxa"/>
          </w:tcPr>
          <w:p w:rsidR="00442006" w:rsidRPr="00D56C55" w:rsidRDefault="00442006" w:rsidP="0077015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HW 36</w:t>
            </w:r>
          </w:p>
          <w:p w:rsidR="00442006" w:rsidRPr="00D56C55" w:rsidRDefault="00442006" w:rsidP="006A73D9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16.4, 16.6, 16.7</w:t>
            </w:r>
          </w:p>
        </w:tc>
        <w:tc>
          <w:tcPr>
            <w:tcW w:w="2340" w:type="dxa"/>
          </w:tcPr>
          <w:p w:rsidR="00442006" w:rsidRPr="00D56C55" w:rsidRDefault="00442006" w:rsidP="0077015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 xml:space="preserve">HW 37 </w:t>
            </w:r>
          </w:p>
          <w:p w:rsidR="00442006" w:rsidRPr="00D56C55" w:rsidRDefault="00442006" w:rsidP="0077015C">
            <w:pPr>
              <w:jc w:val="center"/>
              <w:rPr>
                <w:sz w:val="21"/>
                <w:szCs w:val="21"/>
              </w:rPr>
            </w:pPr>
            <w:r w:rsidRPr="00D56C55">
              <w:rPr>
                <w:sz w:val="21"/>
                <w:szCs w:val="21"/>
              </w:rPr>
              <w:t>16.9, 16.10</w:t>
            </w:r>
          </w:p>
        </w:tc>
        <w:tc>
          <w:tcPr>
            <w:tcW w:w="2250" w:type="dxa"/>
          </w:tcPr>
          <w:p w:rsidR="00442006" w:rsidRPr="00D56C55" w:rsidRDefault="00442006" w:rsidP="00AD16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442006" w:rsidRPr="00AF5D3B" w:rsidRDefault="00442006" w:rsidP="00AF5D3B">
            <w:pPr>
              <w:jc w:val="center"/>
            </w:pPr>
          </w:p>
        </w:tc>
      </w:tr>
    </w:tbl>
    <w:p w:rsidR="00617DE5" w:rsidRPr="00AF5D3B" w:rsidRDefault="00617DE5" w:rsidP="00B66D7D">
      <w:pPr>
        <w:spacing w:after="0"/>
      </w:pPr>
    </w:p>
    <w:sectPr w:rsidR="00617DE5" w:rsidRPr="00AF5D3B" w:rsidSect="00993D79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E5"/>
    <w:rsid w:val="00000015"/>
    <w:rsid w:val="00014D19"/>
    <w:rsid w:val="00022DBB"/>
    <w:rsid w:val="00051721"/>
    <w:rsid w:val="00051F35"/>
    <w:rsid w:val="00052CF0"/>
    <w:rsid w:val="00061826"/>
    <w:rsid w:val="00070437"/>
    <w:rsid w:val="00070C34"/>
    <w:rsid w:val="00073F51"/>
    <w:rsid w:val="00077522"/>
    <w:rsid w:val="0008513F"/>
    <w:rsid w:val="000B79F9"/>
    <w:rsid w:val="000D28E6"/>
    <w:rsid w:val="000D4189"/>
    <w:rsid w:val="00103CDD"/>
    <w:rsid w:val="001208D0"/>
    <w:rsid w:val="001436D7"/>
    <w:rsid w:val="00146944"/>
    <w:rsid w:val="001639F1"/>
    <w:rsid w:val="00262AD4"/>
    <w:rsid w:val="002719E9"/>
    <w:rsid w:val="00293CF2"/>
    <w:rsid w:val="002D05A4"/>
    <w:rsid w:val="002D4D64"/>
    <w:rsid w:val="002D697B"/>
    <w:rsid w:val="002F6904"/>
    <w:rsid w:val="00304805"/>
    <w:rsid w:val="00310A2F"/>
    <w:rsid w:val="00311827"/>
    <w:rsid w:val="00334CD8"/>
    <w:rsid w:val="00352211"/>
    <w:rsid w:val="00357C56"/>
    <w:rsid w:val="00377A3E"/>
    <w:rsid w:val="00387CBC"/>
    <w:rsid w:val="003C27E0"/>
    <w:rsid w:val="003D3BC2"/>
    <w:rsid w:val="0042166B"/>
    <w:rsid w:val="00423E3C"/>
    <w:rsid w:val="00442006"/>
    <w:rsid w:val="0044260E"/>
    <w:rsid w:val="00480DED"/>
    <w:rsid w:val="00494EF0"/>
    <w:rsid w:val="004B2358"/>
    <w:rsid w:val="004D2A01"/>
    <w:rsid w:val="004F2814"/>
    <w:rsid w:val="00504C92"/>
    <w:rsid w:val="00516007"/>
    <w:rsid w:val="005507B7"/>
    <w:rsid w:val="00563AE0"/>
    <w:rsid w:val="00583062"/>
    <w:rsid w:val="0059253F"/>
    <w:rsid w:val="00592CF7"/>
    <w:rsid w:val="005C0A7D"/>
    <w:rsid w:val="005E1059"/>
    <w:rsid w:val="005E743C"/>
    <w:rsid w:val="00615574"/>
    <w:rsid w:val="00617DE5"/>
    <w:rsid w:val="00642A38"/>
    <w:rsid w:val="00656011"/>
    <w:rsid w:val="00657331"/>
    <w:rsid w:val="00673FBA"/>
    <w:rsid w:val="00685FC7"/>
    <w:rsid w:val="006939D6"/>
    <w:rsid w:val="006956ED"/>
    <w:rsid w:val="006A73D9"/>
    <w:rsid w:val="006C2372"/>
    <w:rsid w:val="006F038B"/>
    <w:rsid w:val="00700BFA"/>
    <w:rsid w:val="00717F4F"/>
    <w:rsid w:val="00761118"/>
    <w:rsid w:val="00763F6E"/>
    <w:rsid w:val="0077015C"/>
    <w:rsid w:val="00793A3C"/>
    <w:rsid w:val="007E7832"/>
    <w:rsid w:val="008034C7"/>
    <w:rsid w:val="008149EA"/>
    <w:rsid w:val="00827E09"/>
    <w:rsid w:val="00834B45"/>
    <w:rsid w:val="008D312C"/>
    <w:rsid w:val="008F3F10"/>
    <w:rsid w:val="0090251F"/>
    <w:rsid w:val="00916B9B"/>
    <w:rsid w:val="00973C66"/>
    <w:rsid w:val="00993D79"/>
    <w:rsid w:val="009A565A"/>
    <w:rsid w:val="009B320F"/>
    <w:rsid w:val="009C27D9"/>
    <w:rsid w:val="009D7D00"/>
    <w:rsid w:val="00A1091C"/>
    <w:rsid w:val="00A1260D"/>
    <w:rsid w:val="00A316D2"/>
    <w:rsid w:val="00A52E86"/>
    <w:rsid w:val="00A54054"/>
    <w:rsid w:val="00A66C21"/>
    <w:rsid w:val="00A715EF"/>
    <w:rsid w:val="00A772F7"/>
    <w:rsid w:val="00AB2674"/>
    <w:rsid w:val="00AD32AA"/>
    <w:rsid w:val="00AF5D3B"/>
    <w:rsid w:val="00B306BE"/>
    <w:rsid w:val="00B61CD2"/>
    <w:rsid w:val="00B666D6"/>
    <w:rsid w:val="00B66D7D"/>
    <w:rsid w:val="00B831C8"/>
    <w:rsid w:val="00B859D4"/>
    <w:rsid w:val="00BD16D3"/>
    <w:rsid w:val="00C55ED9"/>
    <w:rsid w:val="00C57864"/>
    <w:rsid w:val="00C87F4A"/>
    <w:rsid w:val="00C93149"/>
    <w:rsid w:val="00CA6777"/>
    <w:rsid w:val="00CB09F2"/>
    <w:rsid w:val="00CB3562"/>
    <w:rsid w:val="00CE05F4"/>
    <w:rsid w:val="00D04AC9"/>
    <w:rsid w:val="00D14AE3"/>
    <w:rsid w:val="00D323B8"/>
    <w:rsid w:val="00D332E9"/>
    <w:rsid w:val="00D347DC"/>
    <w:rsid w:val="00D41722"/>
    <w:rsid w:val="00D56C55"/>
    <w:rsid w:val="00D6611C"/>
    <w:rsid w:val="00D76D7C"/>
    <w:rsid w:val="00D93BF1"/>
    <w:rsid w:val="00DD54AB"/>
    <w:rsid w:val="00DE1EB8"/>
    <w:rsid w:val="00E01964"/>
    <w:rsid w:val="00E07083"/>
    <w:rsid w:val="00E16C6D"/>
    <w:rsid w:val="00E43A23"/>
    <w:rsid w:val="00E74E71"/>
    <w:rsid w:val="00EC4943"/>
    <w:rsid w:val="00ED6FBC"/>
    <w:rsid w:val="00EE07EF"/>
    <w:rsid w:val="00F71627"/>
    <w:rsid w:val="00F73363"/>
    <w:rsid w:val="00F81811"/>
    <w:rsid w:val="00FB0C94"/>
    <w:rsid w:val="00FB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k-al-olimat;Heath LeBlanc</dc:creator>
  <cp:lastModifiedBy>Heath LeBlanc</cp:lastModifiedBy>
  <cp:revision>7</cp:revision>
  <cp:lastPrinted>2015-08-22T19:48:00Z</cp:lastPrinted>
  <dcterms:created xsi:type="dcterms:W3CDTF">2017-08-19T19:44:00Z</dcterms:created>
  <dcterms:modified xsi:type="dcterms:W3CDTF">2017-09-08T15:06:00Z</dcterms:modified>
</cp:coreProperties>
</file>