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A9" w:rsidRDefault="003B4D38" w:rsidP="005407A9">
      <w:pPr>
        <w:jc w:val="center"/>
        <w:rPr>
          <w:rFonts w:asciiTheme="minorHAnsi" w:hAnsiTheme="minorHAnsi" w:cstheme="minorHAnsi"/>
          <w:b/>
          <w:szCs w:val="44"/>
          <w:u w:val="single"/>
        </w:rPr>
      </w:pPr>
      <w:r>
        <w:rPr>
          <w:rFonts w:asciiTheme="minorHAnsi" w:hAnsiTheme="minorHAnsi" w:cstheme="minorHAnsi"/>
          <w:b/>
          <w:szCs w:val="44"/>
          <w:u w:val="single"/>
        </w:rPr>
        <w:t xml:space="preserve">Project Deliverable: </w:t>
      </w:r>
      <w:r w:rsidR="00F85208">
        <w:rPr>
          <w:rFonts w:asciiTheme="minorHAnsi" w:hAnsiTheme="minorHAnsi" w:cstheme="minorHAnsi"/>
          <w:b/>
          <w:szCs w:val="44"/>
          <w:u w:val="single"/>
        </w:rPr>
        <w:t>Proposal Presentation</w:t>
      </w:r>
    </w:p>
    <w:p w:rsidR="00BC101B" w:rsidRDefault="00BC101B" w:rsidP="005407A9">
      <w:pPr>
        <w:spacing w:after="120"/>
        <w:rPr>
          <w:rFonts w:asciiTheme="minorHAnsi" w:hAnsiTheme="minorHAnsi" w:cstheme="minorHAnsi"/>
          <w:b/>
          <w:sz w:val="22"/>
          <w:szCs w:val="32"/>
          <w:u w:val="single"/>
        </w:rPr>
      </w:pPr>
    </w:p>
    <w:p w:rsidR="007B3C32" w:rsidRPr="00463C92" w:rsidRDefault="000066F7" w:rsidP="005407A9">
      <w:pPr>
        <w:spacing w:after="120"/>
        <w:rPr>
          <w:rFonts w:asciiTheme="minorHAnsi" w:hAnsiTheme="minorHAnsi" w:cstheme="minorHAnsi"/>
          <w:b/>
          <w:sz w:val="22"/>
          <w:szCs w:val="32"/>
          <w:u w:val="single"/>
        </w:rPr>
      </w:pPr>
      <w:r w:rsidRPr="00463C92">
        <w:rPr>
          <w:rFonts w:asciiTheme="minorHAnsi" w:hAnsiTheme="minorHAnsi" w:cstheme="minorHAnsi"/>
          <w:b/>
          <w:sz w:val="22"/>
          <w:szCs w:val="32"/>
          <w:u w:val="single"/>
        </w:rPr>
        <w:t>Purpose</w:t>
      </w:r>
      <w:r w:rsidR="007B3C32" w:rsidRPr="00463C92">
        <w:rPr>
          <w:rFonts w:asciiTheme="minorHAnsi" w:hAnsiTheme="minorHAnsi" w:cstheme="minorHAnsi"/>
          <w:b/>
          <w:sz w:val="22"/>
          <w:szCs w:val="32"/>
          <w:u w:val="single"/>
        </w:rPr>
        <w:t>:</w:t>
      </w:r>
    </w:p>
    <w:p w:rsidR="00667B80" w:rsidRPr="00463C92" w:rsidRDefault="000066F7" w:rsidP="00B43782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63C92">
        <w:rPr>
          <w:rFonts w:asciiTheme="minorHAnsi" w:hAnsiTheme="minorHAnsi" w:cstheme="minorHAnsi"/>
          <w:sz w:val="22"/>
        </w:rPr>
        <w:t xml:space="preserve">The purpose of a proposal is to justify the </w:t>
      </w:r>
      <w:r w:rsidR="00B43782">
        <w:rPr>
          <w:rFonts w:asciiTheme="minorHAnsi" w:hAnsiTheme="minorHAnsi" w:cstheme="minorHAnsi"/>
          <w:sz w:val="22"/>
        </w:rPr>
        <w:t xml:space="preserve">start or continuation </w:t>
      </w:r>
      <w:r w:rsidRPr="00463C92">
        <w:rPr>
          <w:rFonts w:asciiTheme="minorHAnsi" w:hAnsiTheme="minorHAnsi" w:cstheme="minorHAnsi"/>
          <w:sz w:val="22"/>
        </w:rPr>
        <w:t xml:space="preserve">of </w:t>
      </w:r>
      <w:r w:rsidR="00B43782">
        <w:rPr>
          <w:rFonts w:asciiTheme="minorHAnsi" w:hAnsiTheme="minorHAnsi" w:cstheme="minorHAnsi"/>
          <w:sz w:val="22"/>
        </w:rPr>
        <w:t xml:space="preserve">the development of </w:t>
      </w:r>
      <w:r w:rsidRPr="00463C92">
        <w:rPr>
          <w:rFonts w:asciiTheme="minorHAnsi" w:hAnsiTheme="minorHAnsi" w:cstheme="minorHAnsi"/>
          <w:sz w:val="22"/>
        </w:rPr>
        <w:t>a proposed design.  For the purposes of this class, the proposal allows teams to evaluate different design options in a formal matter</w:t>
      </w:r>
      <w:r w:rsidR="00702213" w:rsidRPr="00463C92">
        <w:rPr>
          <w:rFonts w:asciiTheme="minorHAnsi" w:hAnsiTheme="minorHAnsi" w:cstheme="minorHAnsi"/>
          <w:sz w:val="22"/>
        </w:rPr>
        <w:t xml:space="preserve"> and present their preliminary decision</w:t>
      </w:r>
      <w:r w:rsidRPr="00463C92">
        <w:rPr>
          <w:rFonts w:asciiTheme="minorHAnsi" w:hAnsiTheme="minorHAnsi" w:cstheme="minorHAnsi"/>
          <w:sz w:val="22"/>
        </w:rPr>
        <w:t xml:space="preserve"> before proceeding to the building phase.  It will allow the team members (and the instructor) to gain confidence</w:t>
      </w:r>
      <w:r w:rsidR="000A21DE" w:rsidRPr="00463C92">
        <w:rPr>
          <w:rFonts w:asciiTheme="minorHAnsi" w:hAnsiTheme="minorHAnsi" w:cstheme="minorHAnsi"/>
          <w:sz w:val="22"/>
        </w:rPr>
        <w:t xml:space="preserve"> that a successful project will be completed by the end of the semester.</w:t>
      </w:r>
      <w:r w:rsidR="009E6050">
        <w:rPr>
          <w:rFonts w:asciiTheme="minorHAnsi" w:hAnsiTheme="minorHAnsi" w:cstheme="minorHAnsi"/>
          <w:sz w:val="22"/>
        </w:rPr>
        <w:t xml:space="preserve"> </w:t>
      </w:r>
    </w:p>
    <w:p w:rsidR="000A21DE" w:rsidRDefault="00553F72" w:rsidP="00B43782">
      <w:pPr>
        <w:spacing w:before="120" w:after="120"/>
        <w:rPr>
          <w:rFonts w:asciiTheme="minorHAnsi" w:hAnsiTheme="minorHAnsi" w:cstheme="minorHAnsi"/>
          <w:b/>
          <w:sz w:val="22"/>
          <w:szCs w:val="32"/>
          <w:u w:val="single"/>
        </w:rPr>
      </w:pPr>
      <w:r>
        <w:rPr>
          <w:rFonts w:asciiTheme="minorHAnsi" w:hAnsiTheme="minorHAnsi" w:cstheme="minorHAnsi"/>
          <w:b/>
          <w:sz w:val="22"/>
          <w:szCs w:val="32"/>
          <w:u w:val="single"/>
        </w:rPr>
        <w:t xml:space="preserve">Proposal </w:t>
      </w:r>
      <w:r w:rsidR="000A21DE" w:rsidRPr="00463C92">
        <w:rPr>
          <w:rFonts w:asciiTheme="minorHAnsi" w:hAnsiTheme="minorHAnsi" w:cstheme="minorHAnsi"/>
          <w:b/>
          <w:sz w:val="22"/>
          <w:szCs w:val="32"/>
          <w:u w:val="single"/>
        </w:rPr>
        <w:t>Requirements:</w:t>
      </w:r>
    </w:p>
    <w:p w:rsidR="009953F7" w:rsidRPr="00463C92" w:rsidRDefault="009E6050" w:rsidP="00B43782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953F7">
        <w:rPr>
          <w:rFonts w:asciiTheme="minorHAnsi" w:hAnsiTheme="minorHAnsi" w:cstheme="minorHAnsi"/>
          <w:sz w:val="22"/>
          <w:szCs w:val="32"/>
        </w:rPr>
        <w:t>The project proposal will consist of two parts</w:t>
      </w:r>
      <w:r w:rsidR="00B43782">
        <w:rPr>
          <w:rFonts w:asciiTheme="minorHAnsi" w:hAnsiTheme="minorHAnsi" w:cstheme="minorHAnsi"/>
          <w:sz w:val="22"/>
          <w:szCs w:val="32"/>
        </w:rPr>
        <w:t>: (1) A</w:t>
      </w:r>
      <w:r w:rsidR="00693E05">
        <w:rPr>
          <w:rFonts w:asciiTheme="minorHAnsi" w:hAnsiTheme="minorHAnsi" w:cstheme="minorHAnsi"/>
          <w:sz w:val="22"/>
          <w:szCs w:val="32"/>
        </w:rPr>
        <w:t xml:space="preserve"> </w:t>
      </w:r>
      <w:r w:rsidR="00BE6D08">
        <w:rPr>
          <w:rFonts w:asciiTheme="minorHAnsi" w:hAnsiTheme="minorHAnsi" w:cstheme="minorHAnsi"/>
          <w:sz w:val="22"/>
          <w:szCs w:val="32"/>
        </w:rPr>
        <w:t>5</w:t>
      </w:r>
      <w:r w:rsidRPr="00B43782">
        <w:rPr>
          <w:rFonts w:asciiTheme="minorHAnsi" w:hAnsiTheme="minorHAnsi" w:cstheme="minorHAnsi"/>
          <w:sz w:val="22"/>
          <w:szCs w:val="32"/>
        </w:rPr>
        <w:t>-</w:t>
      </w:r>
      <w:r w:rsidR="00BE6D08">
        <w:rPr>
          <w:rFonts w:asciiTheme="minorHAnsi" w:hAnsiTheme="minorHAnsi" w:cstheme="minorHAnsi"/>
          <w:sz w:val="22"/>
          <w:szCs w:val="32"/>
        </w:rPr>
        <w:t>7</w:t>
      </w:r>
      <w:r w:rsidRPr="00B43782">
        <w:rPr>
          <w:rFonts w:asciiTheme="minorHAnsi" w:hAnsiTheme="minorHAnsi" w:cstheme="minorHAnsi"/>
          <w:sz w:val="22"/>
          <w:szCs w:val="32"/>
        </w:rPr>
        <w:t xml:space="preserve"> minute</w:t>
      </w:r>
      <w:r w:rsidR="001419CE">
        <w:rPr>
          <w:rFonts w:asciiTheme="minorHAnsi" w:hAnsiTheme="minorHAnsi" w:cstheme="minorHAnsi"/>
          <w:sz w:val="22"/>
          <w:szCs w:val="32"/>
        </w:rPr>
        <w:t xml:space="preserve"> (plus questions) </w:t>
      </w:r>
      <w:r w:rsidRPr="009953F7">
        <w:rPr>
          <w:rFonts w:asciiTheme="minorHAnsi" w:hAnsiTheme="minorHAnsi" w:cstheme="minorHAnsi"/>
          <w:sz w:val="22"/>
          <w:szCs w:val="32"/>
        </w:rPr>
        <w:t>team prese</w:t>
      </w:r>
      <w:r w:rsidR="00B43782">
        <w:rPr>
          <w:rFonts w:asciiTheme="minorHAnsi" w:hAnsiTheme="minorHAnsi" w:cstheme="minorHAnsi"/>
          <w:sz w:val="22"/>
          <w:szCs w:val="32"/>
        </w:rPr>
        <w:t xml:space="preserve">ntation of your proposed design </w:t>
      </w:r>
      <w:r w:rsidRPr="009953F7">
        <w:rPr>
          <w:rFonts w:asciiTheme="minorHAnsi" w:hAnsiTheme="minorHAnsi" w:cstheme="minorHAnsi"/>
          <w:sz w:val="22"/>
          <w:szCs w:val="32"/>
        </w:rPr>
        <w:t xml:space="preserve">and (2) Written </w:t>
      </w:r>
      <w:r w:rsidR="00203D50">
        <w:rPr>
          <w:rFonts w:asciiTheme="minorHAnsi" w:hAnsiTheme="minorHAnsi" w:cstheme="minorHAnsi"/>
          <w:sz w:val="22"/>
          <w:szCs w:val="32"/>
        </w:rPr>
        <w:t xml:space="preserve">proposal report. See </w:t>
      </w:r>
      <w:r w:rsidR="009F5941">
        <w:rPr>
          <w:rFonts w:asciiTheme="minorHAnsi" w:hAnsiTheme="minorHAnsi" w:cstheme="minorHAnsi"/>
          <w:sz w:val="22"/>
          <w:szCs w:val="32"/>
        </w:rPr>
        <w:t>Canvas</w:t>
      </w:r>
      <w:r w:rsidR="00F85208">
        <w:rPr>
          <w:rFonts w:asciiTheme="minorHAnsi" w:hAnsiTheme="minorHAnsi" w:cstheme="minorHAnsi"/>
          <w:sz w:val="22"/>
          <w:szCs w:val="32"/>
        </w:rPr>
        <w:t xml:space="preserve"> for due dates for these two parts.</w:t>
      </w:r>
    </w:p>
    <w:p w:rsidR="009E6050" w:rsidRDefault="00553F72" w:rsidP="00B43782">
      <w:pPr>
        <w:spacing w:before="120" w:after="120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The proposal presentation and written </w:t>
      </w:r>
      <w:r w:rsidR="00F85208">
        <w:rPr>
          <w:rFonts w:asciiTheme="minorHAnsi" w:hAnsiTheme="minorHAnsi" w:cstheme="minorHAnsi"/>
          <w:sz w:val="22"/>
          <w:szCs w:val="32"/>
        </w:rPr>
        <w:t>proposal report</w:t>
      </w:r>
      <w:r>
        <w:rPr>
          <w:rFonts w:asciiTheme="minorHAnsi" w:hAnsiTheme="minorHAnsi" w:cstheme="minorHAnsi"/>
          <w:sz w:val="22"/>
          <w:szCs w:val="32"/>
        </w:rPr>
        <w:t xml:space="preserve"> </w:t>
      </w:r>
      <w:r w:rsidR="009E6050">
        <w:rPr>
          <w:rFonts w:asciiTheme="minorHAnsi" w:hAnsiTheme="minorHAnsi" w:cstheme="minorHAnsi"/>
          <w:sz w:val="22"/>
          <w:szCs w:val="32"/>
        </w:rPr>
        <w:t>are</w:t>
      </w:r>
      <w:r>
        <w:rPr>
          <w:rFonts w:asciiTheme="minorHAnsi" w:hAnsiTheme="minorHAnsi" w:cstheme="minorHAnsi"/>
          <w:sz w:val="22"/>
          <w:szCs w:val="32"/>
        </w:rPr>
        <w:t xml:space="preserve"> both</w:t>
      </w:r>
      <w:r w:rsidR="009E6050">
        <w:rPr>
          <w:rFonts w:asciiTheme="minorHAnsi" w:hAnsiTheme="minorHAnsi" w:cstheme="minorHAnsi"/>
          <w:sz w:val="22"/>
          <w:szCs w:val="32"/>
        </w:rPr>
        <w:t xml:space="preserve"> </w:t>
      </w:r>
      <w:r w:rsidR="00F85208">
        <w:rPr>
          <w:rFonts w:asciiTheme="minorHAnsi" w:hAnsiTheme="minorHAnsi" w:cstheme="minorHAnsi"/>
          <w:b/>
          <w:sz w:val="22"/>
          <w:szCs w:val="32"/>
        </w:rPr>
        <w:t xml:space="preserve">team </w:t>
      </w:r>
      <w:r w:rsidR="009E6050" w:rsidRPr="00DC40FF">
        <w:rPr>
          <w:rFonts w:asciiTheme="minorHAnsi" w:hAnsiTheme="minorHAnsi" w:cstheme="minorHAnsi"/>
          <w:b/>
          <w:sz w:val="22"/>
          <w:szCs w:val="32"/>
        </w:rPr>
        <w:t>deliverables, and should be completed as a team with all</w:t>
      </w:r>
      <w:r w:rsidR="00DC40FF">
        <w:rPr>
          <w:rFonts w:asciiTheme="minorHAnsi" w:hAnsiTheme="minorHAnsi" w:cstheme="minorHAnsi"/>
          <w:b/>
          <w:sz w:val="22"/>
          <w:szCs w:val="32"/>
        </w:rPr>
        <w:t xml:space="preserve"> team</w:t>
      </w:r>
      <w:r w:rsidR="009E6050" w:rsidRPr="00DC40FF">
        <w:rPr>
          <w:rFonts w:asciiTheme="minorHAnsi" w:hAnsiTheme="minorHAnsi" w:cstheme="minorHAnsi"/>
          <w:b/>
          <w:sz w:val="22"/>
          <w:szCs w:val="32"/>
        </w:rPr>
        <w:t xml:space="preserve"> members participating</w:t>
      </w:r>
      <w:r w:rsidR="009E6050">
        <w:rPr>
          <w:rFonts w:asciiTheme="minorHAnsi" w:hAnsiTheme="minorHAnsi" w:cstheme="minorHAnsi"/>
          <w:sz w:val="22"/>
          <w:szCs w:val="32"/>
        </w:rPr>
        <w:t xml:space="preserve">. </w:t>
      </w:r>
      <w:r w:rsidR="009E6050" w:rsidRPr="009E6050">
        <w:rPr>
          <w:rFonts w:asciiTheme="minorHAnsi" w:hAnsiTheme="minorHAnsi" w:cstheme="minorHAnsi"/>
          <w:sz w:val="22"/>
          <w:szCs w:val="32"/>
        </w:rPr>
        <w:t>Details</w:t>
      </w:r>
      <w:r w:rsidR="00F85208">
        <w:rPr>
          <w:rFonts w:asciiTheme="minorHAnsi" w:hAnsiTheme="minorHAnsi" w:cstheme="minorHAnsi"/>
          <w:sz w:val="22"/>
          <w:szCs w:val="32"/>
        </w:rPr>
        <w:t xml:space="preserve"> for the proposal presentation is included below, and the </w:t>
      </w:r>
      <w:r w:rsidR="00203D50">
        <w:rPr>
          <w:rFonts w:asciiTheme="minorHAnsi" w:hAnsiTheme="minorHAnsi" w:cstheme="minorHAnsi"/>
          <w:sz w:val="22"/>
          <w:szCs w:val="32"/>
        </w:rPr>
        <w:t xml:space="preserve">details for the </w:t>
      </w:r>
      <w:r w:rsidR="00F85208">
        <w:rPr>
          <w:rFonts w:asciiTheme="minorHAnsi" w:hAnsiTheme="minorHAnsi" w:cstheme="minorHAnsi"/>
          <w:sz w:val="22"/>
          <w:szCs w:val="32"/>
        </w:rPr>
        <w:t>proposal report is in a separate document</w:t>
      </w:r>
      <w:r w:rsidR="00203D50">
        <w:rPr>
          <w:rFonts w:asciiTheme="minorHAnsi" w:hAnsiTheme="minorHAnsi" w:cstheme="minorHAnsi"/>
          <w:sz w:val="22"/>
          <w:szCs w:val="32"/>
        </w:rPr>
        <w:t xml:space="preserve"> posted on </w:t>
      </w:r>
      <w:r w:rsidR="0050734E">
        <w:rPr>
          <w:rFonts w:asciiTheme="minorHAnsi" w:hAnsiTheme="minorHAnsi" w:cstheme="minorHAnsi"/>
          <w:sz w:val="22"/>
          <w:szCs w:val="32"/>
        </w:rPr>
        <w:t>Canvas</w:t>
      </w:r>
      <w:r w:rsidR="00F85208">
        <w:rPr>
          <w:rFonts w:asciiTheme="minorHAnsi" w:hAnsiTheme="minorHAnsi" w:cstheme="minorHAnsi"/>
          <w:sz w:val="22"/>
          <w:szCs w:val="32"/>
        </w:rPr>
        <w:t>.</w:t>
      </w:r>
    </w:p>
    <w:p w:rsidR="009E6050" w:rsidRPr="00CB3691" w:rsidRDefault="009E6050" w:rsidP="00B43782">
      <w:pPr>
        <w:spacing w:before="120" w:after="120"/>
        <w:rPr>
          <w:rFonts w:asciiTheme="minorHAnsi" w:hAnsiTheme="minorHAnsi" w:cstheme="minorHAnsi"/>
          <w:b/>
          <w:sz w:val="22"/>
          <w:szCs w:val="32"/>
          <w:u w:val="single"/>
        </w:rPr>
      </w:pPr>
      <w:r w:rsidRPr="00CB3691">
        <w:rPr>
          <w:rFonts w:asciiTheme="minorHAnsi" w:hAnsiTheme="minorHAnsi" w:cstheme="minorHAnsi"/>
          <w:b/>
          <w:sz w:val="22"/>
          <w:szCs w:val="32"/>
          <w:u w:val="single"/>
        </w:rPr>
        <w:t>Proposal Presentation</w:t>
      </w:r>
      <w:r w:rsidR="00B43782" w:rsidRPr="00CB3691">
        <w:rPr>
          <w:rFonts w:asciiTheme="minorHAnsi" w:hAnsiTheme="minorHAnsi" w:cstheme="minorHAnsi"/>
          <w:b/>
          <w:sz w:val="22"/>
          <w:szCs w:val="32"/>
          <w:u w:val="single"/>
        </w:rPr>
        <w:t xml:space="preserve"> </w:t>
      </w:r>
    </w:p>
    <w:p w:rsidR="001833D4" w:rsidRDefault="00DC40FF" w:rsidP="00B43782">
      <w:pPr>
        <w:tabs>
          <w:tab w:val="left" w:pos="8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32"/>
        </w:rPr>
        <w:t>The goal of this presentation is to present your proposed desig</w:t>
      </w:r>
      <w:r w:rsidR="00B43782">
        <w:rPr>
          <w:rFonts w:asciiTheme="minorHAnsi" w:hAnsiTheme="minorHAnsi" w:cstheme="minorHAnsi"/>
          <w:sz w:val="22"/>
          <w:szCs w:val="32"/>
        </w:rPr>
        <w:t>n solution to the</w:t>
      </w:r>
      <w:r w:rsidR="00582A3D">
        <w:rPr>
          <w:rFonts w:asciiTheme="minorHAnsi" w:hAnsiTheme="minorHAnsi" w:cstheme="minorHAnsi"/>
          <w:sz w:val="22"/>
          <w:szCs w:val="32"/>
        </w:rPr>
        <w:t xml:space="preserve"> Instructor</w:t>
      </w:r>
      <w:r w:rsidR="00B43782">
        <w:rPr>
          <w:rFonts w:asciiTheme="minorHAnsi" w:hAnsiTheme="minorHAnsi" w:cstheme="minorHAnsi"/>
          <w:sz w:val="22"/>
          <w:szCs w:val="32"/>
        </w:rPr>
        <w:t xml:space="preserve"> </w:t>
      </w:r>
      <w:r>
        <w:rPr>
          <w:rFonts w:asciiTheme="minorHAnsi" w:hAnsiTheme="minorHAnsi" w:cstheme="minorHAnsi"/>
          <w:sz w:val="22"/>
          <w:szCs w:val="32"/>
        </w:rPr>
        <w:t>and your peers in order to provide justification</w:t>
      </w:r>
      <w:r w:rsidR="00B43782">
        <w:rPr>
          <w:rFonts w:asciiTheme="minorHAnsi" w:hAnsiTheme="minorHAnsi" w:cstheme="minorHAnsi"/>
          <w:sz w:val="22"/>
          <w:szCs w:val="32"/>
        </w:rPr>
        <w:t xml:space="preserve"> </w:t>
      </w:r>
      <w:r>
        <w:rPr>
          <w:rFonts w:asciiTheme="minorHAnsi" w:hAnsiTheme="minorHAnsi" w:cstheme="minorHAnsi"/>
          <w:sz w:val="22"/>
          <w:szCs w:val="32"/>
        </w:rPr>
        <w:t>of your approach and to receive feedback and input from others concerning your design.</w:t>
      </w:r>
      <w:r w:rsidR="009953F7">
        <w:rPr>
          <w:rFonts w:asciiTheme="minorHAnsi" w:hAnsiTheme="minorHAnsi" w:cstheme="minorHAnsi"/>
          <w:sz w:val="22"/>
          <w:szCs w:val="32"/>
        </w:rPr>
        <w:t xml:space="preserve"> </w:t>
      </w:r>
      <w:r w:rsidR="00B43782">
        <w:rPr>
          <w:rFonts w:asciiTheme="minorHAnsi" w:hAnsiTheme="minorHAnsi" w:cstheme="minorHAnsi"/>
          <w:sz w:val="22"/>
          <w:szCs w:val="32"/>
        </w:rPr>
        <w:t xml:space="preserve"> Your presentation </w:t>
      </w:r>
      <w:r>
        <w:rPr>
          <w:rFonts w:asciiTheme="minorHAnsi" w:hAnsiTheme="minorHAnsi" w:cstheme="minorHAnsi"/>
          <w:sz w:val="22"/>
          <w:szCs w:val="32"/>
        </w:rPr>
        <w:t>must b</w:t>
      </w:r>
      <w:r w:rsidR="00A321A1">
        <w:rPr>
          <w:rFonts w:asciiTheme="minorHAnsi" w:hAnsiTheme="minorHAnsi" w:cstheme="minorHAnsi"/>
          <w:sz w:val="22"/>
          <w:szCs w:val="32"/>
        </w:rPr>
        <w:t>e 5-7</w:t>
      </w:r>
      <w:r>
        <w:rPr>
          <w:rFonts w:asciiTheme="minorHAnsi" w:hAnsiTheme="minorHAnsi" w:cstheme="minorHAnsi"/>
          <w:sz w:val="22"/>
          <w:szCs w:val="32"/>
        </w:rPr>
        <w:t xml:space="preserve"> minutes in length, and ALL team members must participate in both the preparation an</w:t>
      </w:r>
      <w:r w:rsidR="009953F7">
        <w:rPr>
          <w:rFonts w:asciiTheme="minorHAnsi" w:hAnsiTheme="minorHAnsi" w:cstheme="minorHAnsi"/>
          <w:sz w:val="22"/>
          <w:szCs w:val="32"/>
        </w:rPr>
        <w:t xml:space="preserve">d delivery of the presentation. </w:t>
      </w:r>
      <w:r w:rsidR="001833D4">
        <w:rPr>
          <w:rFonts w:asciiTheme="minorHAnsi" w:hAnsiTheme="minorHAnsi" w:cstheme="minorHAnsi"/>
          <w:sz w:val="22"/>
        </w:rPr>
        <w:t>At the end o</w:t>
      </w:r>
      <w:r w:rsidR="00A321A1">
        <w:rPr>
          <w:rFonts w:asciiTheme="minorHAnsi" w:hAnsiTheme="minorHAnsi" w:cstheme="minorHAnsi"/>
          <w:sz w:val="22"/>
        </w:rPr>
        <w:t>f your presentation (after the 5-7</w:t>
      </w:r>
      <w:r w:rsidR="001833D4">
        <w:rPr>
          <w:rFonts w:asciiTheme="minorHAnsi" w:hAnsiTheme="minorHAnsi" w:cstheme="minorHAnsi"/>
          <w:sz w:val="22"/>
        </w:rPr>
        <w:t xml:space="preserve"> </w:t>
      </w:r>
      <w:r w:rsidR="00B43782">
        <w:rPr>
          <w:rFonts w:asciiTheme="minorHAnsi" w:hAnsiTheme="minorHAnsi" w:cstheme="minorHAnsi"/>
          <w:sz w:val="22"/>
        </w:rPr>
        <w:t xml:space="preserve">minutes), there will be a brief </w:t>
      </w:r>
      <w:r w:rsidR="001833D4">
        <w:rPr>
          <w:rFonts w:asciiTheme="minorHAnsi" w:hAnsiTheme="minorHAnsi" w:cstheme="minorHAnsi"/>
          <w:sz w:val="22"/>
        </w:rPr>
        <w:t xml:space="preserve">question &amp; answer period in which you will answer questions from the audience, and receive feedback/comments from the audience. </w:t>
      </w:r>
      <w:r w:rsidR="00D7797A">
        <w:rPr>
          <w:rFonts w:asciiTheme="minorHAnsi" w:hAnsiTheme="minorHAnsi" w:cstheme="minorHAnsi"/>
          <w:sz w:val="22"/>
        </w:rPr>
        <w:t xml:space="preserve">This is a formal presentation, and </w:t>
      </w:r>
      <w:r w:rsidR="00D7797A" w:rsidRPr="00D7797A">
        <w:rPr>
          <w:rFonts w:asciiTheme="minorHAnsi" w:hAnsiTheme="minorHAnsi" w:cstheme="minorHAnsi"/>
          <w:b/>
          <w:sz w:val="22"/>
        </w:rPr>
        <w:t xml:space="preserve">your team should be </w:t>
      </w:r>
      <w:r w:rsidR="00D7797A">
        <w:rPr>
          <w:rFonts w:asciiTheme="minorHAnsi" w:hAnsiTheme="minorHAnsi" w:cstheme="minorHAnsi"/>
          <w:b/>
          <w:sz w:val="22"/>
        </w:rPr>
        <w:t>dressed in professional attire</w:t>
      </w:r>
      <w:r w:rsidR="00D7797A">
        <w:rPr>
          <w:rFonts w:asciiTheme="minorHAnsi" w:hAnsiTheme="minorHAnsi" w:cstheme="minorHAnsi"/>
          <w:sz w:val="22"/>
        </w:rPr>
        <w:t xml:space="preserve"> (</w:t>
      </w:r>
      <w:r w:rsidR="000560C8">
        <w:rPr>
          <w:rFonts w:asciiTheme="minorHAnsi" w:hAnsiTheme="minorHAnsi" w:cstheme="minorHAnsi"/>
          <w:sz w:val="22"/>
        </w:rPr>
        <w:t>b</w:t>
      </w:r>
      <w:r w:rsidR="00A72676">
        <w:rPr>
          <w:rFonts w:asciiTheme="minorHAnsi" w:hAnsiTheme="minorHAnsi" w:cstheme="minorHAnsi"/>
          <w:sz w:val="22"/>
        </w:rPr>
        <w:t>usiness</w:t>
      </w:r>
      <w:r w:rsidR="0015196D">
        <w:rPr>
          <w:rFonts w:asciiTheme="minorHAnsi" w:hAnsiTheme="minorHAnsi" w:cstheme="minorHAnsi"/>
          <w:sz w:val="22"/>
        </w:rPr>
        <w:t xml:space="preserve"> casual minimum).</w:t>
      </w:r>
      <w:r w:rsidR="00D7797A">
        <w:rPr>
          <w:rFonts w:asciiTheme="minorHAnsi" w:hAnsiTheme="minorHAnsi" w:cstheme="minorHAnsi"/>
          <w:sz w:val="22"/>
        </w:rPr>
        <w:t xml:space="preserve"> </w:t>
      </w:r>
    </w:p>
    <w:p w:rsidR="001833D4" w:rsidRDefault="001833D4" w:rsidP="00B43782">
      <w:pPr>
        <w:tabs>
          <w:tab w:val="left" w:pos="8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9E6050" w:rsidRPr="00FC4749" w:rsidRDefault="003E1AD2" w:rsidP="00B43782">
      <w:pPr>
        <w:tabs>
          <w:tab w:val="left" w:pos="8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You should create PowerPoint slides to use as visual aids during your presentation. </w:t>
      </w:r>
      <w:r w:rsidR="003F6BD6" w:rsidRPr="003F6BD6">
        <w:rPr>
          <w:rFonts w:asciiTheme="minorHAnsi" w:hAnsiTheme="minorHAnsi" w:cstheme="minorHAnsi"/>
          <w:b/>
          <w:sz w:val="22"/>
          <w:szCs w:val="32"/>
        </w:rPr>
        <w:t>If you</w:t>
      </w:r>
      <w:r w:rsidR="00C32A04">
        <w:rPr>
          <w:rFonts w:asciiTheme="minorHAnsi" w:hAnsiTheme="minorHAnsi" w:cstheme="minorHAnsi"/>
          <w:b/>
          <w:sz w:val="22"/>
          <w:szCs w:val="32"/>
        </w:rPr>
        <w:t xml:space="preserve"> choose to</w:t>
      </w:r>
      <w:r w:rsidR="003F6BD6" w:rsidRPr="003F6BD6">
        <w:rPr>
          <w:rFonts w:asciiTheme="minorHAnsi" w:hAnsiTheme="minorHAnsi" w:cstheme="minorHAnsi"/>
          <w:b/>
          <w:sz w:val="22"/>
          <w:szCs w:val="32"/>
        </w:rPr>
        <w:t xml:space="preserve"> use Google Slides on your Google Drive, make sure to give the instructor the permission to view it.</w:t>
      </w:r>
      <w:r w:rsidR="003F6BD6">
        <w:rPr>
          <w:rFonts w:asciiTheme="minorHAnsi" w:hAnsiTheme="minorHAnsi" w:cstheme="minorHAnsi"/>
          <w:sz w:val="22"/>
          <w:szCs w:val="32"/>
        </w:rPr>
        <w:t xml:space="preserve"> </w:t>
      </w:r>
      <w:r w:rsidR="00C32A04">
        <w:rPr>
          <w:rFonts w:asciiTheme="minorHAnsi" w:hAnsiTheme="minorHAnsi" w:cstheme="minorHAnsi"/>
          <w:sz w:val="22"/>
          <w:szCs w:val="32"/>
        </w:rPr>
        <w:t>You may also choose to use Prezi (</w:t>
      </w:r>
      <w:hyperlink r:id="rId7" w:history="1">
        <w:r w:rsidR="00C32A04">
          <w:rPr>
            <w:rStyle w:val="Hyperlink"/>
            <w:rFonts w:asciiTheme="minorHAnsi" w:hAnsiTheme="minorHAnsi" w:cstheme="minorHAnsi"/>
            <w:sz w:val="22"/>
            <w:szCs w:val="32"/>
          </w:rPr>
          <w:t>www.prezi.com</w:t>
        </w:r>
      </w:hyperlink>
      <w:r w:rsidR="00C32A04">
        <w:rPr>
          <w:rFonts w:asciiTheme="minorHAnsi" w:hAnsiTheme="minorHAnsi" w:cstheme="minorHAnsi"/>
          <w:sz w:val="22"/>
          <w:szCs w:val="32"/>
        </w:rPr>
        <w:t xml:space="preserve">) as your visual aids. </w:t>
      </w:r>
      <w:r>
        <w:rPr>
          <w:rFonts w:asciiTheme="minorHAnsi" w:hAnsiTheme="minorHAnsi" w:cstheme="minorHAnsi"/>
          <w:sz w:val="22"/>
          <w:szCs w:val="32"/>
        </w:rPr>
        <w:t>To use Prezi, you will need to register with your ASU email address and you may use the video tutorials from the website for help (</w:t>
      </w:r>
      <w:hyperlink r:id="rId8" w:history="1">
        <w:r>
          <w:rPr>
            <w:rStyle w:val="Hyperlink"/>
            <w:rFonts w:asciiTheme="minorHAnsi" w:hAnsiTheme="minorHAnsi" w:cstheme="minorHAnsi"/>
            <w:sz w:val="22"/>
            <w:szCs w:val="32"/>
          </w:rPr>
          <w:t>https://prezi.com/learn/</w:t>
        </w:r>
      </w:hyperlink>
      <w:r>
        <w:rPr>
          <w:rFonts w:asciiTheme="minorHAnsi" w:hAnsiTheme="minorHAnsi" w:cstheme="minorHAnsi"/>
          <w:sz w:val="22"/>
          <w:szCs w:val="32"/>
        </w:rPr>
        <w:t xml:space="preserve">). </w:t>
      </w:r>
      <w:r>
        <w:rPr>
          <w:rFonts w:asciiTheme="minorHAnsi" w:hAnsiTheme="minorHAnsi" w:cstheme="minorHAnsi"/>
          <w:b/>
          <w:sz w:val="22"/>
          <w:szCs w:val="32"/>
        </w:rPr>
        <w:t>Your visual aids (.</w:t>
      </w:r>
      <w:proofErr w:type="spellStart"/>
      <w:r>
        <w:rPr>
          <w:rFonts w:asciiTheme="minorHAnsi" w:hAnsiTheme="minorHAnsi" w:cstheme="minorHAnsi"/>
          <w:b/>
          <w:sz w:val="22"/>
          <w:szCs w:val="32"/>
        </w:rPr>
        <w:t>ppt</w:t>
      </w:r>
      <w:proofErr w:type="spellEnd"/>
      <w:r>
        <w:rPr>
          <w:rFonts w:asciiTheme="minorHAnsi" w:hAnsiTheme="minorHAnsi" w:cstheme="minorHAnsi"/>
          <w:b/>
          <w:sz w:val="22"/>
          <w:szCs w:val="32"/>
        </w:rPr>
        <w:t xml:space="preserve"> or .</w:t>
      </w:r>
      <w:proofErr w:type="spellStart"/>
      <w:r>
        <w:rPr>
          <w:rFonts w:asciiTheme="minorHAnsi" w:hAnsiTheme="minorHAnsi" w:cstheme="minorHAnsi"/>
          <w:b/>
          <w:sz w:val="22"/>
          <w:szCs w:val="32"/>
        </w:rPr>
        <w:t>pptx</w:t>
      </w:r>
      <w:proofErr w:type="spellEnd"/>
      <w:r>
        <w:rPr>
          <w:rFonts w:asciiTheme="minorHAnsi" w:hAnsiTheme="minorHAnsi" w:cstheme="minorHAnsi"/>
          <w:b/>
          <w:sz w:val="22"/>
          <w:szCs w:val="32"/>
        </w:rPr>
        <w:t xml:space="preserve"> format for PowerPoint presentation; or the link to the</w:t>
      </w:r>
      <w:r w:rsidR="00C32A04">
        <w:rPr>
          <w:rFonts w:asciiTheme="minorHAnsi" w:hAnsiTheme="minorHAnsi" w:cstheme="minorHAnsi"/>
          <w:b/>
          <w:sz w:val="22"/>
          <w:szCs w:val="32"/>
        </w:rPr>
        <w:t xml:space="preserve"> Google slides or</w:t>
      </w:r>
      <w:r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32"/>
        </w:rPr>
        <w:t>prezi</w:t>
      </w:r>
      <w:proofErr w:type="spellEnd"/>
      <w:r>
        <w:rPr>
          <w:rFonts w:asciiTheme="minorHAnsi" w:hAnsiTheme="minorHAnsi" w:cstheme="minorHAnsi"/>
          <w:b/>
          <w:sz w:val="22"/>
          <w:szCs w:val="32"/>
        </w:rPr>
        <w:t xml:space="preserve"> presentation) must be submitted to </w:t>
      </w:r>
      <w:r w:rsidR="009F5941">
        <w:rPr>
          <w:rFonts w:asciiTheme="minorHAnsi" w:hAnsiTheme="minorHAnsi" w:cstheme="minorHAnsi"/>
          <w:b/>
          <w:sz w:val="22"/>
          <w:szCs w:val="32"/>
        </w:rPr>
        <w:t>Canvas</w:t>
      </w:r>
      <w:r>
        <w:rPr>
          <w:rFonts w:asciiTheme="minorHAnsi" w:hAnsiTheme="minorHAnsi" w:cstheme="minorHAnsi"/>
          <w:sz w:val="22"/>
          <w:szCs w:val="32"/>
        </w:rPr>
        <w:t xml:space="preserve"> </w:t>
      </w:r>
      <w:r w:rsidR="0048160D" w:rsidRPr="0048160D">
        <w:rPr>
          <w:rFonts w:asciiTheme="minorHAnsi" w:hAnsiTheme="minorHAnsi" w:cstheme="minorHAnsi"/>
          <w:b/>
          <w:sz w:val="22"/>
          <w:szCs w:val="32"/>
        </w:rPr>
        <w:t xml:space="preserve">before </w:t>
      </w:r>
      <w:r w:rsidR="002116FE">
        <w:rPr>
          <w:rFonts w:asciiTheme="minorHAnsi" w:hAnsiTheme="minorHAnsi" w:cstheme="minorHAnsi"/>
          <w:b/>
          <w:sz w:val="22"/>
          <w:szCs w:val="32"/>
        </w:rPr>
        <w:t xml:space="preserve">the due date specified on </w:t>
      </w:r>
      <w:r w:rsidR="009F5941">
        <w:rPr>
          <w:rFonts w:asciiTheme="minorHAnsi" w:hAnsiTheme="minorHAnsi" w:cstheme="minorHAnsi"/>
          <w:b/>
          <w:sz w:val="22"/>
          <w:szCs w:val="32"/>
        </w:rPr>
        <w:t>Canvas</w:t>
      </w:r>
      <w:r w:rsidR="002116FE">
        <w:rPr>
          <w:rFonts w:asciiTheme="minorHAnsi" w:hAnsiTheme="minorHAnsi" w:cstheme="minorHAnsi"/>
          <w:b/>
          <w:sz w:val="22"/>
          <w:szCs w:val="32"/>
        </w:rPr>
        <w:t>.</w:t>
      </w:r>
    </w:p>
    <w:p w:rsidR="0048160D" w:rsidRDefault="009953F7" w:rsidP="00B43782">
      <w:pPr>
        <w:spacing w:before="120" w:after="120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Your presentation</w:t>
      </w:r>
      <w:r w:rsidR="0048160D">
        <w:rPr>
          <w:rFonts w:asciiTheme="minorHAnsi" w:hAnsiTheme="minorHAnsi" w:cstheme="minorHAnsi"/>
          <w:sz w:val="22"/>
          <w:szCs w:val="32"/>
        </w:rPr>
        <w:t xml:space="preserve"> should include the following:</w:t>
      </w:r>
    </w:p>
    <w:p w:rsidR="0048160D" w:rsidRDefault="0048160D" w:rsidP="00AB24C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32"/>
        </w:rPr>
      </w:pPr>
      <w:r w:rsidRPr="0054639B">
        <w:rPr>
          <w:rFonts w:asciiTheme="minorHAnsi" w:hAnsiTheme="minorHAnsi" w:cstheme="minorHAnsi"/>
          <w:b/>
          <w:sz w:val="22"/>
          <w:szCs w:val="32"/>
        </w:rPr>
        <w:t>Title Slide</w:t>
      </w:r>
      <w:r w:rsidR="00787341" w:rsidRPr="0054639B">
        <w:rPr>
          <w:rFonts w:asciiTheme="minorHAnsi" w:hAnsiTheme="minorHAnsi" w:cstheme="minorHAnsi"/>
          <w:sz w:val="22"/>
          <w:szCs w:val="32"/>
        </w:rPr>
        <w:t>: Include title, t</w:t>
      </w:r>
      <w:r w:rsidRPr="0054639B">
        <w:rPr>
          <w:rFonts w:asciiTheme="minorHAnsi" w:hAnsiTheme="minorHAnsi" w:cstheme="minorHAnsi"/>
          <w:sz w:val="22"/>
          <w:szCs w:val="32"/>
        </w:rPr>
        <w:t>eam number</w:t>
      </w:r>
      <w:r w:rsidR="00787341" w:rsidRPr="0054639B">
        <w:rPr>
          <w:rFonts w:asciiTheme="minorHAnsi" w:hAnsiTheme="minorHAnsi" w:cstheme="minorHAnsi"/>
          <w:sz w:val="22"/>
          <w:szCs w:val="32"/>
        </w:rPr>
        <w:t>/name, and t</w:t>
      </w:r>
      <w:r w:rsidRPr="0054639B">
        <w:rPr>
          <w:rFonts w:asciiTheme="minorHAnsi" w:hAnsiTheme="minorHAnsi" w:cstheme="minorHAnsi"/>
          <w:sz w:val="22"/>
          <w:szCs w:val="32"/>
        </w:rPr>
        <w:t>eam member names</w:t>
      </w:r>
    </w:p>
    <w:p w:rsidR="00094D6E" w:rsidRPr="0054639B" w:rsidRDefault="00094D6E" w:rsidP="00AB24C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b/>
          <w:sz w:val="22"/>
          <w:szCs w:val="32"/>
        </w:rPr>
        <w:t>Catch</w:t>
      </w:r>
      <w:r w:rsidR="00B00778">
        <w:rPr>
          <w:rFonts w:asciiTheme="minorHAnsi" w:hAnsiTheme="minorHAnsi" w:cstheme="minorHAnsi"/>
          <w:b/>
          <w:sz w:val="22"/>
          <w:szCs w:val="32"/>
        </w:rPr>
        <w:t xml:space="preserve">: </w:t>
      </w:r>
      <w:r w:rsidR="00ED6F86">
        <w:rPr>
          <w:rFonts w:asciiTheme="minorHAnsi" w:hAnsiTheme="minorHAnsi" w:cstheme="minorHAnsi"/>
          <w:sz w:val="22"/>
          <w:szCs w:val="32"/>
        </w:rPr>
        <w:t>An opening that catches the audience’s attention</w:t>
      </w:r>
    </w:p>
    <w:p w:rsidR="009953F7" w:rsidRPr="0054639B" w:rsidRDefault="00094D6E" w:rsidP="00AB24C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Need</w:t>
      </w:r>
    </w:p>
    <w:p w:rsidR="00B04301" w:rsidRPr="00094D6E" w:rsidRDefault="00B04301" w:rsidP="00AB24C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sz w:val="22"/>
        </w:rPr>
        <w:t>Share the story of your character experiencing the pain point</w:t>
      </w:r>
    </w:p>
    <w:p w:rsidR="00094D6E" w:rsidRPr="00094D6E" w:rsidRDefault="00094D6E" w:rsidP="00094D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Describe</w:t>
      </w:r>
      <w:r w:rsidRPr="0054639B">
        <w:rPr>
          <w:rFonts w:asciiTheme="minorHAnsi" w:hAnsiTheme="minorHAnsi" w:cstheme="minorHAnsi"/>
          <w:sz w:val="22"/>
        </w:rPr>
        <w:t xml:space="preserve"> your potential customers (age, gender, income, etc.). How big is your market (how many people out there might buy your solution)? What is the potential for market growth? </w:t>
      </w:r>
    </w:p>
    <w:p w:rsidR="00553F72" w:rsidRDefault="00094D6E" w:rsidP="00AB24C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Approach</w:t>
      </w:r>
    </w:p>
    <w:p w:rsidR="000A374C" w:rsidRDefault="00742548" w:rsidP="00AB24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Describe </w:t>
      </w:r>
      <w:r w:rsidR="008B25C3" w:rsidRPr="0054639B">
        <w:rPr>
          <w:rFonts w:asciiTheme="minorHAnsi" w:hAnsiTheme="minorHAnsi" w:cstheme="minorHAnsi"/>
          <w:sz w:val="22"/>
        </w:rPr>
        <w:t>how your solution works and how it addresses the user’s pain point or need</w:t>
      </w:r>
      <w:r w:rsidR="000A374C" w:rsidRPr="0054639B">
        <w:rPr>
          <w:rFonts w:asciiTheme="minorHAnsi" w:hAnsiTheme="minorHAnsi" w:cstheme="minorHAnsi"/>
          <w:sz w:val="22"/>
        </w:rPr>
        <w:t>. Consider inserting photos, mockups, diagrams, work-flows, etc. to quickly and clea</w:t>
      </w:r>
      <w:r w:rsidR="0061414D">
        <w:rPr>
          <w:rFonts w:asciiTheme="minorHAnsi" w:hAnsiTheme="minorHAnsi" w:cstheme="minorHAnsi"/>
          <w:sz w:val="22"/>
        </w:rPr>
        <w:t>rly illustrate your innovation</w:t>
      </w:r>
      <w:r w:rsidR="000A374C" w:rsidRPr="0054639B">
        <w:rPr>
          <w:rFonts w:asciiTheme="minorHAnsi" w:hAnsiTheme="minorHAnsi" w:cstheme="minorHAnsi"/>
          <w:sz w:val="22"/>
        </w:rPr>
        <w:t>.</w:t>
      </w:r>
    </w:p>
    <w:p w:rsidR="00976F08" w:rsidRPr="00976F08" w:rsidRDefault="00976F08" w:rsidP="00976F0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 w:rsidRPr="00094D6E">
        <w:rPr>
          <w:rFonts w:asciiTheme="minorHAnsi" w:hAnsiTheme="minorHAnsi" w:cstheme="minorHAnsi"/>
          <w:sz w:val="22"/>
        </w:rPr>
        <w:t>Define your point-of-view and your project objective</w:t>
      </w:r>
    </w:p>
    <w:p w:rsidR="00ED6F86" w:rsidRPr="00094D6E" w:rsidRDefault="00ED6F86" w:rsidP="00976F0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 w:rsidRPr="00094D6E">
        <w:rPr>
          <w:rFonts w:asciiTheme="minorHAnsi" w:hAnsiTheme="minorHAnsi" w:cstheme="minorHAnsi"/>
          <w:sz w:val="22"/>
        </w:rPr>
        <w:t>Include a list of design requirements</w:t>
      </w:r>
    </w:p>
    <w:p w:rsidR="00ED6F86" w:rsidRPr="004730C5" w:rsidRDefault="00ED6F86" w:rsidP="004730C5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</w:rPr>
      </w:pPr>
      <w:r w:rsidRPr="00094D6E">
        <w:rPr>
          <w:rFonts w:asciiTheme="minorHAnsi" w:hAnsiTheme="minorHAnsi" w:cstheme="minorHAnsi"/>
          <w:sz w:val="22"/>
        </w:rPr>
        <w:lastRenderedPageBreak/>
        <w:t>Include design criteria  and their weightings</w:t>
      </w:r>
    </w:p>
    <w:p w:rsidR="0055495E" w:rsidRDefault="0055495E" w:rsidP="0055495E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sz w:val="22"/>
        </w:rPr>
      </w:pPr>
    </w:p>
    <w:p w:rsidR="00742548" w:rsidRPr="0054639B" w:rsidRDefault="00094D6E" w:rsidP="00AB24C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Benefits per cost and Competition</w:t>
      </w:r>
    </w:p>
    <w:p w:rsidR="00742548" w:rsidRPr="0054639B" w:rsidRDefault="00742548" w:rsidP="00AB24C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4639B">
        <w:rPr>
          <w:rFonts w:asciiTheme="minorHAnsi" w:hAnsiTheme="minorHAnsi" w:cstheme="minorHAnsi"/>
          <w:sz w:val="22"/>
        </w:rPr>
        <w:t>What are the current solutions and state of technology for solving the problem?</w:t>
      </w:r>
    </w:p>
    <w:p w:rsidR="0019667B" w:rsidRDefault="00763C28" w:rsidP="00AB24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Describe</w:t>
      </w:r>
      <w:r w:rsidR="000F0B45">
        <w:rPr>
          <w:rFonts w:asciiTheme="minorHAnsi" w:hAnsiTheme="minorHAnsi" w:cstheme="minorHAnsi"/>
          <w:sz w:val="22"/>
        </w:rPr>
        <w:t xml:space="preserve"> your solution’s</w:t>
      </w:r>
      <w:r w:rsidR="0019667B" w:rsidRPr="0054639B">
        <w:rPr>
          <w:rFonts w:asciiTheme="minorHAnsi" w:hAnsiTheme="minorHAnsi" w:cstheme="minorHAnsi"/>
          <w:sz w:val="22"/>
        </w:rPr>
        <w:t xml:space="preserve"> important/unique design features. How is your design different from the others in the market? Consider using a simple competitive analysis table showing how your 3-4 key features/benefits out-match 3-4 current solutions.</w:t>
      </w:r>
    </w:p>
    <w:p w:rsidR="003462E1" w:rsidRPr="003462E1" w:rsidRDefault="00B00778" w:rsidP="00AB24C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Next Step (</w:t>
      </w:r>
      <w:r w:rsidR="00674FE8">
        <w:rPr>
          <w:rFonts w:asciiTheme="minorHAnsi" w:hAnsiTheme="minorHAnsi" w:cstheme="minorHAnsi"/>
          <w:b/>
          <w:sz w:val="22"/>
        </w:rPr>
        <w:t xml:space="preserve">Building </w:t>
      </w:r>
      <w:r w:rsidR="003462E1" w:rsidRPr="003462E1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)</w:t>
      </w:r>
    </w:p>
    <w:p w:rsidR="00A83C8C" w:rsidRPr="0054639B" w:rsidRDefault="007E258A" w:rsidP="00AB24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 d</w:t>
      </w:r>
      <w:r w:rsidR="00A83C8C" w:rsidRPr="0054639B">
        <w:rPr>
          <w:rFonts w:asciiTheme="minorHAnsi" w:hAnsiTheme="minorHAnsi" w:cstheme="minorHAnsi"/>
          <w:sz w:val="22"/>
        </w:rPr>
        <w:t>etailed sketch</w:t>
      </w:r>
      <w:r w:rsidR="001833D4" w:rsidRPr="0054639B">
        <w:rPr>
          <w:rFonts w:asciiTheme="minorHAnsi" w:hAnsiTheme="minorHAnsi" w:cstheme="minorHAnsi"/>
          <w:sz w:val="22"/>
        </w:rPr>
        <w:t xml:space="preserve"> </w:t>
      </w:r>
      <w:r w:rsidR="00B43782" w:rsidRPr="0054639B">
        <w:rPr>
          <w:rFonts w:asciiTheme="minorHAnsi" w:hAnsiTheme="minorHAnsi" w:cstheme="minorHAnsi"/>
          <w:sz w:val="22"/>
        </w:rPr>
        <w:t xml:space="preserve">(including approximate dimensions, labeled features, etc.) </w:t>
      </w:r>
      <w:r w:rsidR="001833D4" w:rsidRPr="0054639B">
        <w:rPr>
          <w:rFonts w:asciiTheme="minorHAnsi" w:hAnsiTheme="minorHAnsi" w:cstheme="minorHAnsi"/>
          <w:sz w:val="22"/>
        </w:rPr>
        <w:t>of your proposed design</w:t>
      </w:r>
    </w:p>
    <w:p w:rsidR="00553F72" w:rsidRPr="0054639B" w:rsidRDefault="007E258A" w:rsidP="00AB24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Include t</w:t>
      </w:r>
      <w:r w:rsidR="009B0004" w:rsidRPr="0054639B">
        <w:rPr>
          <w:rFonts w:asciiTheme="minorHAnsi" w:hAnsiTheme="minorHAnsi" w:cstheme="minorHAnsi"/>
          <w:sz w:val="22"/>
        </w:rPr>
        <w:t xml:space="preserve">able of Bill of Material and </w:t>
      </w:r>
      <w:r w:rsidR="008B25C3" w:rsidRPr="0054639B">
        <w:rPr>
          <w:rFonts w:asciiTheme="minorHAnsi" w:hAnsiTheme="minorHAnsi" w:cstheme="minorHAnsi"/>
          <w:sz w:val="22"/>
        </w:rPr>
        <w:t xml:space="preserve">total </w:t>
      </w:r>
      <w:r w:rsidR="009B0004" w:rsidRPr="0054639B">
        <w:rPr>
          <w:rFonts w:asciiTheme="minorHAnsi" w:hAnsiTheme="minorHAnsi" w:cstheme="minorHAnsi"/>
          <w:sz w:val="22"/>
        </w:rPr>
        <w:t>e</w:t>
      </w:r>
      <w:r w:rsidR="00B43782" w:rsidRPr="0054639B">
        <w:rPr>
          <w:rFonts w:asciiTheme="minorHAnsi" w:hAnsiTheme="minorHAnsi" w:cstheme="minorHAnsi"/>
          <w:sz w:val="22"/>
        </w:rPr>
        <w:t xml:space="preserve">stimated </w:t>
      </w:r>
      <w:r w:rsidR="009B0004" w:rsidRPr="0054639B">
        <w:rPr>
          <w:rFonts w:asciiTheme="minorHAnsi" w:hAnsiTheme="minorHAnsi" w:cstheme="minorHAnsi"/>
          <w:sz w:val="22"/>
        </w:rPr>
        <w:t>budget</w:t>
      </w:r>
      <w:r w:rsidR="00A83C8C" w:rsidRPr="0054639B">
        <w:rPr>
          <w:rFonts w:asciiTheme="minorHAnsi" w:hAnsiTheme="minorHAnsi" w:cstheme="minorHAnsi"/>
          <w:sz w:val="22"/>
        </w:rPr>
        <w:t xml:space="preserve"> </w:t>
      </w:r>
    </w:p>
    <w:p w:rsidR="007D686F" w:rsidRPr="0054639B" w:rsidRDefault="007D686F" w:rsidP="00AB24C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b/>
          <w:sz w:val="22"/>
        </w:rPr>
        <w:t>Conclusion</w:t>
      </w:r>
    </w:p>
    <w:p w:rsidR="007D686F" w:rsidRPr="0054639B" w:rsidRDefault="0013217E" w:rsidP="0013217E">
      <w:pPr>
        <w:pStyle w:val="ListParagraph"/>
        <w:numPr>
          <w:ilvl w:val="1"/>
          <w:numId w:val="5"/>
        </w:numPr>
        <w:tabs>
          <w:tab w:val="left" w:pos="54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7D686F" w:rsidRPr="0054639B">
        <w:rPr>
          <w:rFonts w:asciiTheme="minorHAnsi" w:hAnsiTheme="minorHAnsi" w:cstheme="minorHAnsi"/>
          <w:sz w:val="22"/>
        </w:rPr>
        <w:t xml:space="preserve">Why should someone invest in your design? </w:t>
      </w:r>
      <w:r>
        <w:rPr>
          <w:rFonts w:asciiTheme="minorHAnsi" w:hAnsiTheme="minorHAnsi" w:cstheme="minorHAnsi"/>
          <w:sz w:val="22"/>
        </w:rPr>
        <w:t xml:space="preserve">Summarize </w:t>
      </w:r>
      <w:r w:rsidR="00ED6F86">
        <w:rPr>
          <w:rFonts w:asciiTheme="minorHAnsi" w:hAnsiTheme="minorHAnsi" w:cstheme="minorHAnsi"/>
          <w:sz w:val="22"/>
        </w:rPr>
        <w:t xml:space="preserve">your value proposition, i.e., </w:t>
      </w:r>
      <w:r>
        <w:rPr>
          <w:rFonts w:asciiTheme="minorHAnsi" w:hAnsiTheme="minorHAnsi" w:cstheme="minorHAnsi"/>
          <w:sz w:val="22"/>
        </w:rPr>
        <w:t xml:space="preserve">how </w:t>
      </w:r>
      <w:r w:rsidR="007D686F" w:rsidRPr="0054639B">
        <w:rPr>
          <w:rFonts w:asciiTheme="minorHAnsi" w:hAnsiTheme="minorHAnsi" w:cstheme="minorHAnsi"/>
          <w:sz w:val="22"/>
        </w:rPr>
        <w:t>your design</w:t>
      </w:r>
      <w:r>
        <w:rPr>
          <w:rFonts w:asciiTheme="minorHAnsi" w:hAnsiTheme="minorHAnsi" w:cstheme="minorHAnsi"/>
          <w:sz w:val="22"/>
        </w:rPr>
        <w:t xml:space="preserve"> is</w:t>
      </w:r>
      <w:r w:rsidR="007D686F" w:rsidRPr="0054639B">
        <w:rPr>
          <w:rFonts w:asciiTheme="minorHAnsi" w:hAnsiTheme="minorHAnsi" w:cstheme="minorHAnsi"/>
          <w:sz w:val="22"/>
        </w:rPr>
        <w:t xml:space="preserve"> going to add value </w:t>
      </w:r>
      <w:r w:rsidR="007D686F" w:rsidRPr="0054639B">
        <w:rPr>
          <w:rFonts w:asciiTheme="minorHAnsi" w:hAnsiTheme="minorHAnsi" w:cstheme="minorHAnsi"/>
          <w:sz w:val="22"/>
          <w:szCs w:val="22"/>
        </w:rPr>
        <w:t xml:space="preserve">in an economic, environmental, </w:t>
      </w:r>
      <w:r w:rsidR="00773EBD" w:rsidRPr="0054639B">
        <w:rPr>
          <w:rFonts w:asciiTheme="minorHAnsi" w:hAnsiTheme="minorHAnsi" w:cstheme="minorHAnsi"/>
          <w:sz w:val="22"/>
          <w:szCs w:val="22"/>
        </w:rPr>
        <w:t xml:space="preserve">or </w:t>
      </w:r>
      <w:r w:rsidR="007D686F" w:rsidRPr="0054639B">
        <w:rPr>
          <w:rFonts w:asciiTheme="minorHAnsi" w:hAnsiTheme="minorHAnsi" w:cstheme="minorHAnsi"/>
          <w:sz w:val="22"/>
          <w:szCs w:val="22"/>
        </w:rPr>
        <w:t xml:space="preserve">societal sense such as </w:t>
      </w:r>
      <w:r w:rsidR="007D686F" w:rsidRPr="0054639B">
        <w:rPr>
          <w:rFonts w:asciiTheme="minorHAnsi" w:hAnsiTheme="minorHAnsi" w:cstheme="minorHAnsi"/>
          <w:sz w:val="22"/>
        </w:rPr>
        <w:t xml:space="preserve">reducing costs, increasing speed, expanding reach, eliminating inefficiency, increasing effectiveness, </w:t>
      </w:r>
      <w:r w:rsidR="00044E42" w:rsidRPr="0054639B">
        <w:rPr>
          <w:rFonts w:asciiTheme="minorHAnsi" w:hAnsiTheme="minorHAnsi" w:cstheme="minorHAnsi"/>
          <w:sz w:val="22"/>
        </w:rPr>
        <w:t xml:space="preserve">or </w:t>
      </w:r>
      <w:r w:rsidR="007D686F" w:rsidRPr="0054639B">
        <w:rPr>
          <w:rFonts w:asciiTheme="minorHAnsi" w:hAnsiTheme="minorHAnsi" w:cstheme="minorHAnsi"/>
          <w:sz w:val="22"/>
        </w:rPr>
        <w:t>whatever</w:t>
      </w:r>
      <w:r>
        <w:rPr>
          <w:rFonts w:asciiTheme="minorHAnsi" w:hAnsiTheme="minorHAnsi" w:cstheme="minorHAnsi"/>
          <w:sz w:val="22"/>
        </w:rPr>
        <w:t xml:space="preserve"> value you can think of.</w:t>
      </w:r>
      <w:r w:rsidR="00637CE4">
        <w:rPr>
          <w:rFonts w:asciiTheme="minorHAnsi" w:hAnsiTheme="minorHAnsi" w:cstheme="minorHAnsi"/>
          <w:sz w:val="22"/>
        </w:rPr>
        <w:t xml:space="preserve"> </w:t>
      </w:r>
      <w:r w:rsidR="00637CE4" w:rsidRPr="00637CE4">
        <w:rPr>
          <w:rFonts w:asciiTheme="minorHAnsi" w:hAnsiTheme="minorHAnsi" w:cstheme="minorHAnsi"/>
          <w:b/>
          <w:sz w:val="22"/>
        </w:rPr>
        <w:t xml:space="preserve">Describe how your design is related to </w:t>
      </w:r>
      <w:r w:rsidR="00F7404D">
        <w:rPr>
          <w:rFonts w:asciiTheme="minorHAnsi" w:hAnsiTheme="minorHAnsi" w:cstheme="minorHAnsi"/>
          <w:b/>
          <w:sz w:val="22"/>
        </w:rPr>
        <w:t>the “</w:t>
      </w:r>
      <w:bookmarkStart w:id="0" w:name="_GoBack"/>
      <w:bookmarkEnd w:id="0"/>
      <w:r w:rsidR="00F7404D">
        <w:rPr>
          <w:rFonts w:asciiTheme="minorHAnsi" w:hAnsiTheme="minorHAnsi" w:cstheme="minorHAnsi"/>
          <w:b/>
          <w:sz w:val="22"/>
        </w:rPr>
        <w:t>theme”</w:t>
      </w:r>
      <w:r w:rsidR="00637CE4" w:rsidRPr="00637CE4">
        <w:rPr>
          <w:rFonts w:asciiTheme="minorHAnsi" w:hAnsiTheme="minorHAnsi" w:cstheme="minorHAnsi"/>
          <w:b/>
          <w:sz w:val="22"/>
        </w:rPr>
        <w:t>.</w:t>
      </w:r>
    </w:p>
    <w:p w:rsidR="007D686F" w:rsidRPr="0054639B" w:rsidRDefault="007D686F" w:rsidP="00AB24C1">
      <w:pPr>
        <w:pStyle w:val="ListParagraph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54639B">
        <w:rPr>
          <w:rFonts w:asciiTheme="minorHAnsi" w:hAnsiTheme="minorHAnsi" w:cstheme="minorHAnsi"/>
          <w:b/>
          <w:sz w:val="22"/>
        </w:rPr>
        <w:t>References</w:t>
      </w:r>
    </w:p>
    <w:p w:rsidR="007D686F" w:rsidRPr="0054639B" w:rsidRDefault="007D686F" w:rsidP="00AB24C1">
      <w:pPr>
        <w:pStyle w:val="ListParagraph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4639B">
        <w:rPr>
          <w:rFonts w:asciiTheme="minorHAnsi" w:hAnsiTheme="minorHAnsi" w:cstheme="minorHAnsi"/>
          <w:sz w:val="22"/>
        </w:rPr>
        <w:t>Include citations of all references used for information. The source for any images (pictures, diagrams, etc.) used should be cited on the slide on which the image appears.</w:t>
      </w:r>
    </w:p>
    <w:p w:rsidR="001833D4" w:rsidRDefault="001833D4" w:rsidP="00B43782">
      <w:pPr>
        <w:tabs>
          <w:tab w:val="left" w:pos="810"/>
        </w:tabs>
        <w:autoSpaceDE w:val="0"/>
        <w:autoSpaceDN w:val="0"/>
        <w:adjustRightInd w:val="0"/>
      </w:pPr>
    </w:p>
    <w:p w:rsidR="009153D3" w:rsidRPr="00111BB4" w:rsidRDefault="009153D3" w:rsidP="00B43782">
      <w:pPr>
        <w:tabs>
          <w:tab w:val="left" w:pos="81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111BB4">
        <w:rPr>
          <w:rFonts w:asciiTheme="minorHAnsi" w:hAnsiTheme="minorHAnsi" w:cstheme="minorHAnsi"/>
          <w:sz w:val="22"/>
        </w:rPr>
        <w:t>For your proposal presentation, your team will be graded based on:</w:t>
      </w:r>
    </w:p>
    <w:p w:rsidR="009153D3" w:rsidRPr="00111BB4" w:rsidRDefault="009153D3" w:rsidP="00AB24C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Overall effectiveness of presentation</w:t>
      </w:r>
    </w:p>
    <w:p w:rsidR="009153D3" w:rsidRPr="00111BB4" w:rsidRDefault="009153D3" w:rsidP="00AB24C1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Interesting</w:t>
      </w:r>
    </w:p>
    <w:p w:rsidR="009153D3" w:rsidRPr="00111BB4" w:rsidRDefault="009153D3" w:rsidP="00AB24C1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Informative</w:t>
      </w:r>
    </w:p>
    <w:p w:rsidR="009153D3" w:rsidRPr="00111BB4" w:rsidRDefault="009153D3" w:rsidP="00AB24C1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Organized</w:t>
      </w:r>
    </w:p>
    <w:p w:rsidR="009153D3" w:rsidRDefault="009153D3" w:rsidP="00AB24C1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Clear (easy to understand)</w:t>
      </w:r>
    </w:p>
    <w:p w:rsidR="00B43782" w:rsidRPr="00111BB4" w:rsidRDefault="00BD726A" w:rsidP="00AB24C1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Speaker c</w:t>
      </w:r>
      <w:r w:rsidR="00B43782">
        <w:rPr>
          <w:rFonts w:asciiTheme="minorHAnsi" w:hAnsiTheme="minorHAnsi" w:cstheme="minorHAnsi"/>
          <w:sz w:val="22"/>
        </w:rPr>
        <w:t>onfidence</w:t>
      </w:r>
    </w:p>
    <w:p w:rsidR="001833D4" w:rsidRDefault="009153D3" w:rsidP="00AB24C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Meeting all requirements of the assignment</w:t>
      </w:r>
    </w:p>
    <w:p w:rsidR="00B43782" w:rsidRDefault="00B43782" w:rsidP="00AB24C1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Includes all required content</w:t>
      </w:r>
    </w:p>
    <w:p w:rsidR="00B43782" w:rsidRDefault="00B43782" w:rsidP="00AB24C1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All team members participate (speak)</w:t>
      </w:r>
    </w:p>
    <w:p w:rsidR="00B43782" w:rsidRPr="001833D4" w:rsidRDefault="00B43782" w:rsidP="00AB24C1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Provides clear rationale/evidence to support design decision</w:t>
      </w:r>
    </w:p>
    <w:p w:rsidR="009153D3" w:rsidRPr="00111BB4" w:rsidRDefault="009153D3" w:rsidP="00AB24C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111BB4">
        <w:rPr>
          <w:rFonts w:asciiTheme="minorHAnsi" w:hAnsiTheme="minorHAnsi" w:cstheme="minorHAnsi"/>
          <w:sz w:val="22"/>
        </w:rPr>
        <w:t>Professionalism</w:t>
      </w:r>
    </w:p>
    <w:p w:rsidR="00F85208" w:rsidRDefault="00F852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D11A3" w:rsidRDefault="00CD11A3" w:rsidP="00CD11A3">
      <w:pPr>
        <w:contextualSpacing/>
        <w:jc w:val="center"/>
        <w:rPr>
          <w:rFonts w:asciiTheme="minorHAnsi" w:hAnsiTheme="minorHAnsi" w:cstheme="minorHAnsi"/>
          <w:b/>
        </w:rPr>
      </w:pPr>
      <w:r w:rsidRPr="00C930F0">
        <w:rPr>
          <w:rFonts w:asciiTheme="minorHAnsi" w:hAnsiTheme="minorHAnsi" w:cstheme="minorHAnsi"/>
          <w:b/>
        </w:rPr>
        <w:lastRenderedPageBreak/>
        <w:t xml:space="preserve">Proposal </w:t>
      </w:r>
      <w:r>
        <w:rPr>
          <w:rFonts w:asciiTheme="minorHAnsi" w:hAnsiTheme="minorHAnsi" w:cstheme="minorHAnsi"/>
          <w:b/>
        </w:rPr>
        <w:t>Presentation</w:t>
      </w:r>
      <w:r w:rsidRPr="00C930F0">
        <w:rPr>
          <w:rFonts w:asciiTheme="minorHAnsi" w:hAnsiTheme="minorHAnsi" w:cstheme="minorHAnsi"/>
          <w:b/>
        </w:rPr>
        <w:t xml:space="preserve"> Grading Rubric</w:t>
      </w:r>
    </w:p>
    <w:p w:rsidR="00CD11A3" w:rsidRDefault="00CD11A3" w:rsidP="00CD11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Names:                                                                                                                                                          Team #</w:t>
      </w:r>
    </w:p>
    <w:p w:rsidR="00CD11A3" w:rsidRDefault="00CD11A3" w:rsidP="00CD11A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0"/>
        <w:gridCol w:w="1123"/>
        <w:gridCol w:w="937"/>
      </w:tblGrid>
      <w:tr w:rsidR="00CD11A3" w:rsidRPr="00B90C84" w:rsidTr="00DC5BC4">
        <w:trPr>
          <w:jc w:val="center"/>
        </w:trPr>
        <w:tc>
          <w:tcPr>
            <w:tcW w:w="7488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143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Max Pts</w:t>
            </w:r>
          </w:p>
        </w:tc>
        <w:tc>
          <w:tcPr>
            <w:tcW w:w="945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Score</w:t>
            </w:r>
          </w:p>
        </w:tc>
      </w:tr>
      <w:tr w:rsidR="00CD11A3" w:rsidRPr="00B90C84" w:rsidTr="00DC5BC4">
        <w:trPr>
          <w:jc w:val="center"/>
        </w:trPr>
        <w:tc>
          <w:tcPr>
            <w:tcW w:w="7488" w:type="dxa"/>
          </w:tcPr>
          <w:p w:rsidR="00CD11A3" w:rsidRPr="00CD11A3" w:rsidRDefault="00CD11A3" w:rsidP="00CD11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11A3">
              <w:rPr>
                <w:rFonts w:asciiTheme="minorHAnsi" w:hAnsiTheme="minorHAnsi" w:cstheme="minorHAnsi"/>
                <w:b/>
                <w:sz w:val="22"/>
                <w:szCs w:val="22"/>
              </w:rPr>
              <w:t>Presentation Length Penalties</w:t>
            </w:r>
          </w:p>
          <w:p w:rsidR="00CD11A3" w:rsidRPr="00F24B18" w:rsidRDefault="00CD11A3" w:rsidP="00AB24C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IF presentation &lt;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 min. score is reduced by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</w:p>
          <w:p w:rsidR="00CD11A3" w:rsidRPr="00F24B18" w:rsidRDefault="00CD11A3" w:rsidP="00AB24C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 min.≤ presentation </w:t>
            </w:r>
            <w:r w:rsidR="00EE0B6A" w:rsidRPr="00F24B18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 xml:space="preserve"> no point reduction</w:t>
            </w:r>
          </w:p>
          <w:p w:rsidR="00CD11A3" w:rsidRPr="00B90C84" w:rsidRDefault="00CD11A3" w:rsidP="00EE0B6A">
            <w:pPr>
              <w:pStyle w:val="Sub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IF presentation &gt; </w:t>
            </w:r>
            <w:r w:rsidR="00EE0B6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24B18">
              <w:rPr>
                <w:rFonts w:asciiTheme="minorHAnsi" w:hAnsiTheme="minorHAnsi" w:cstheme="minorHAnsi"/>
                <w:sz w:val="22"/>
                <w:szCs w:val="22"/>
              </w:rPr>
              <w:t xml:space="preserve"> min. score is reduced by 1 point</w:t>
            </w:r>
          </w:p>
        </w:tc>
        <w:tc>
          <w:tcPr>
            <w:tcW w:w="1143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9F6" w:rsidRPr="00B90C84" w:rsidTr="00DC5BC4">
        <w:trPr>
          <w:jc w:val="center"/>
        </w:trPr>
        <w:tc>
          <w:tcPr>
            <w:tcW w:w="7488" w:type="dxa"/>
          </w:tcPr>
          <w:p w:rsidR="00EC29F6" w:rsidRPr="00EC29F6" w:rsidRDefault="003C2FFF" w:rsidP="00EC29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C29F6" w:rsidRPr="00EC29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Presentation Requirements </w:t>
            </w:r>
          </w:p>
          <w:p w:rsidR="00EC29F6" w:rsidRPr="00EC29F6" w:rsidRDefault="00EC29F6" w:rsidP="00AB24C1">
            <w:pPr>
              <w:pStyle w:val="ListParagraph"/>
              <w:numPr>
                <w:ilvl w:val="0"/>
                <w:numId w:val="2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29F6">
              <w:rPr>
                <w:rFonts w:asciiTheme="minorHAnsi" w:hAnsiTheme="minorHAnsi" w:cstheme="minorHAnsi"/>
                <w:sz w:val="22"/>
                <w:szCs w:val="22"/>
              </w:rPr>
              <w:t>(Y N) It is clear who the speakers are (everyone was introduced)</w:t>
            </w:r>
          </w:p>
          <w:p w:rsidR="00EC29F6" w:rsidRPr="00EC29F6" w:rsidRDefault="00EC29F6" w:rsidP="00AB24C1">
            <w:pPr>
              <w:pStyle w:val="ListParagraph"/>
              <w:numPr>
                <w:ilvl w:val="0"/>
                <w:numId w:val="2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29F6">
              <w:rPr>
                <w:rFonts w:asciiTheme="minorHAnsi" w:hAnsiTheme="minorHAnsi" w:cstheme="minorHAnsi"/>
                <w:sz w:val="22"/>
                <w:szCs w:val="22"/>
              </w:rPr>
              <w:t xml:space="preserve">(Y N) Everyone in the group spoke </w:t>
            </w:r>
          </w:p>
          <w:p w:rsidR="00EC29F6" w:rsidRPr="00EC29F6" w:rsidRDefault="00EC29F6" w:rsidP="00AB24C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29F6">
              <w:rPr>
                <w:rFonts w:asciiTheme="minorHAnsi" w:hAnsiTheme="minorHAnsi" w:cstheme="minorHAnsi"/>
                <w:sz w:val="22"/>
                <w:szCs w:val="22"/>
              </w:rPr>
              <w:t xml:space="preserve">(Y N) Presentation was uploaded before deadline </w:t>
            </w:r>
          </w:p>
          <w:p w:rsidR="00EC29F6" w:rsidRPr="00EC29F6" w:rsidRDefault="00EC29F6" w:rsidP="00AB24C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29F6">
              <w:rPr>
                <w:rFonts w:asciiTheme="minorHAnsi" w:hAnsiTheme="minorHAnsi" w:cstheme="minorHAnsi"/>
                <w:sz w:val="22"/>
                <w:szCs w:val="22"/>
              </w:rPr>
              <w:t xml:space="preserve">(Y N) </w:t>
            </w:r>
            <w:r w:rsidRPr="00EC29F6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r w:rsidRPr="00EC29F6">
              <w:rPr>
                <w:rFonts w:asciiTheme="minorHAnsi" w:hAnsiTheme="minorHAnsi" w:cstheme="minorHAnsi"/>
                <w:sz w:val="22"/>
                <w:szCs w:val="22"/>
              </w:rPr>
              <w:t xml:space="preserve"> team members appropriately dressed (Professional Attire: business casual minimum)</w:t>
            </w:r>
          </w:p>
        </w:tc>
        <w:tc>
          <w:tcPr>
            <w:tcW w:w="1143" w:type="dxa"/>
          </w:tcPr>
          <w:p w:rsidR="00EC29F6" w:rsidRPr="00B90C84" w:rsidRDefault="00EC29F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:rsidR="00EC29F6" w:rsidRPr="00B90C84" w:rsidRDefault="00EC29F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F86" w:rsidRPr="00B90C84" w:rsidTr="00DC5BC4">
        <w:trPr>
          <w:jc w:val="center"/>
        </w:trPr>
        <w:tc>
          <w:tcPr>
            <w:tcW w:w="7488" w:type="dxa"/>
          </w:tcPr>
          <w:p w:rsidR="00ED6F86" w:rsidRDefault="00ED6F86" w:rsidP="00CD1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Catch</w:t>
            </w:r>
          </w:p>
        </w:tc>
        <w:tc>
          <w:tcPr>
            <w:tcW w:w="1143" w:type="dxa"/>
          </w:tcPr>
          <w:p w:rsidR="00ED6F86" w:rsidRPr="00B90C84" w:rsidRDefault="006014BF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ED6F86" w:rsidRPr="00B90C84" w:rsidRDefault="00ED6F8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1A3" w:rsidRPr="00B90C84" w:rsidTr="00DC5BC4">
        <w:trPr>
          <w:jc w:val="center"/>
        </w:trPr>
        <w:tc>
          <w:tcPr>
            <w:tcW w:w="7488" w:type="dxa"/>
          </w:tcPr>
          <w:p w:rsidR="00CD11A3" w:rsidRPr="00CD11A3" w:rsidRDefault="00ED6F86" w:rsidP="00CD11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Need</w:t>
            </w:r>
          </w:p>
        </w:tc>
        <w:tc>
          <w:tcPr>
            <w:tcW w:w="1143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1A3" w:rsidRPr="00B90C84" w:rsidTr="00DC5BC4">
        <w:trPr>
          <w:trHeight w:val="260"/>
          <w:jc w:val="center"/>
        </w:trPr>
        <w:tc>
          <w:tcPr>
            <w:tcW w:w="7488" w:type="dxa"/>
          </w:tcPr>
          <w:p w:rsidR="00CD11A3" w:rsidRPr="00B90C84" w:rsidRDefault="00CD11A3" w:rsidP="00DC5BC4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 w:rsidRPr="00CD11A3">
              <w:rPr>
                <w:rFonts w:asciiTheme="minorHAnsi" w:hAnsiTheme="minorHAnsi" w:cstheme="minorHAnsi"/>
                <w:sz w:val="22"/>
              </w:rPr>
              <w:t>the story of your character experiencing the pain point</w:t>
            </w:r>
          </w:p>
        </w:tc>
        <w:tc>
          <w:tcPr>
            <w:tcW w:w="1143" w:type="dxa"/>
          </w:tcPr>
          <w:p w:rsidR="00CD11A3" w:rsidRPr="00B90C84" w:rsidRDefault="00EC29F6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CD11A3" w:rsidRPr="00B90C84" w:rsidRDefault="00CD11A3" w:rsidP="00DC5BC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F86" w:rsidRPr="00B90C84" w:rsidTr="00DC5BC4">
        <w:trPr>
          <w:jc w:val="center"/>
        </w:trPr>
        <w:tc>
          <w:tcPr>
            <w:tcW w:w="7488" w:type="dxa"/>
          </w:tcPr>
          <w:p w:rsidR="00ED6F86" w:rsidRDefault="00ED6F86" w:rsidP="00ED6F86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Pr="006757C0">
              <w:rPr>
                <w:rFonts w:asciiTheme="minorHAnsi" w:hAnsiTheme="minorHAnsi" w:cstheme="minorHAnsi"/>
                <w:sz w:val="22"/>
              </w:rPr>
              <w:t>your potential customers (age, gender, income, etc.)</w:t>
            </w:r>
            <w:r>
              <w:rPr>
                <w:rFonts w:asciiTheme="minorHAnsi" w:hAnsiTheme="minorHAnsi" w:cstheme="minorHAnsi"/>
                <w:sz w:val="22"/>
              </w:rPr>
              <w:t>, market size and potential for growth</w:t>
            </w:r>
          </w:p>
        </w:tc>
        <w:tc>
          <w:tcPr>
            <w:tcW w:w="1143" w:type="dxa"/>
          </w:tcPr>
          <w:p w:rsidR="00ED6F86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F86" w:rsidRPr="00B90C84" w:rsidTr="00DC5BC4">
        <w:trPr>
          <w:jc w:val="center"/>
        </w:trPr>
        <w:tc>
          <w:tcPr>
            <w:tcW w:w="7488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Approach </w:t>
            </w:r>
          </w:p>
        </w:tc>
        <w:tc>
          <w:tcPr>
            <w:tcW w:w="1143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F86" w:rsidRPr="00B90C84" w:rsidTr="00DC5BC4">
        <w:trPr>
          <w:jc w:val="center"/>
        </w:trPr>
        <w:tc>
          <w:tcPr>
            <w:tcW w:w="7488" w:type="dxa"/>
          </w:tcPr>
          <w:p w:rsidR="00ED6F86" w:rsidRDefault="00976F08" w:rsidP="00ED6F86">
            <w:pPr>
              <w:pStyle w:val="Subtitle"/>
              <w:tabs>
                <w:tab w:val="clear" w:pos="7920"/>
                <w:tab w:val="left" w:pos="855"/>
              </w:tabs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Pr="006757C0">
              <w:rPr>
                <w:rFonts w:asciiTheme="minorHAnsi" w:hAnsiTheme="minorHAnsi" w:cstheme="minorHAnsi"/>
                <w:sz w:val="22"/>
              </w:rPr>
              <w:t xml:space="preserve"> how your solution works and how it addresses the user’s pain point or need</w:t>
            </w:r>
          </w:p>
        </w:tc>
        <w:tc>
          <w:tcPr>
            <w:tcW w:w="1143" w:type="dxa"/>
          </w:tcPr>
          <w:p w:rsidR="00ED6F86" w:rsidRDefault="00976F08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F86" w:rsidRPr="00B90C84" w:rsidTr="00DC5BC4">
        <w:trPr>
          <w:jc w:val="center"/>
        </w:trPr>
        <w:tc>
          <w:tcPr>
            <w:tcW w:w="7488" w:type="dxa"/>
          </w:tcPr>
          <w:p w:rsidR="00ED6F86" w:rsidRDefault="00976F08" w:rsidP="00ED6F86">
            <w:pPr>
              <w:pStyle w:val="Subtitle"/>
              <w:tabs>
                <w:tab w:val="clear" w:pos="7920"/>
                <w:tab w:val="left" w:pos="855"/>
              </w:tabs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Define </w:t>
            </w:r>
            <w:r w:rsidRPr="00CD11A3">
              <w:rPr>
                <w:rFonts w:asciiTheme="minorHAnsi" w:hAnsiTheme="minorHAnsi" w:cstheme="minorHAnsi"/>
                <w:sz w:val="22"/>
              </w:rPr>
              <w:t>your point-of-view and your project objective</w:t>
            </w:r>
          </w:p>
        </w:tc>
        <w:tc>
          <w:tcPr>
            <w:tcW w:w="1143" w:type="dxa"/>
          </w:tcPr>
          <w:p w:rsidR="00ED6F86" w:rsidRDefault="00976F08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ED6F86" w:rsidRPr="00B90C84" w:rsidRDefault="00ED6F86" w:rsidP="00ED6F86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 </w:t>
            </w:r>
            <w:r w:rsidRPr="00CD11A3">
              <w:rPr>
                <w:rFonts w:asciiTheme="minorHAnsi" w:hAnsiTheme="minorHAnsi" w:cstheme="minorHAnsi"/>
                <w:sz w:val="22"/>
              </w:rPr>
              <w:t>a list of design requirements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design</w:t>
            </w:r>
            <w:r w:rsidRPr="00CD11A3">
              <w:rPr>
                <w:rFonts w:asciiTheme="minorHAnsi" w:hAnsiTheme="minorHAnsi" w:cstheme="minorHAnsi"/>
                <w:sz w:val="22"/>
              </w:rPr>
              <w:t xml:space="preserve"> criteria and their weightings</w:t>
            </w:r>
          </w:p>
        </w:tc>
        <w:tc>
          <w:tcPr>
            <w:tcW w:w="1143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Pr="00D12CF1" w:rsidRDefault="00D12CF1" w:rsidP="00D1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D12CF1">
              <w:rPr>
                <w:rFonts w:asciiTheme="minorHAnsi" w:hAnsiTheme="minorHAnsi" w:cstheme="minorHAnsi"/>
                <w:b/>
                <w:sz w:val="22"/>
              </w:rPr>
              <w:t>Benefits per cost and Competition</w:t>
            </w:r>
          </w:p>
        </w:tc>
        <w:tc>
          <w:tcPr>
            <w:tcW w:w="1143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trHeight w:val="323"/>
          <w:jc w:val="center"/>
        </w:trPr>
        <w:tc>
          <w:tcPr>
            <w:tcW w:w="7488" w:type="dxa"/>
          </w:tcPr>
          <w:p w:rsidR="00976F08" w:rsidRPr="00B90C84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7C0">
              <w:rPr>
                <w:rFonts w:asciiTheme="minorHAnsi" w:hAnsiTheme="minorHAnsi" w:cstheme="minorHAnsi"/>
                <w:sz w:val="22"/>
              </w:rPr>
              <w:t>What are the current solutions and state of technology for solving the problem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143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Pr="006757C0">
              <w:rPr>
                <w:rFonts w:asciiTheme="minorHAnsi" w:hAnsiTheme="minorHAnsi" w:cstheme="minorHAnsi"/>
                <w:sz w:val="22"/>
                <w:szCs w:val="22"/>
              </w:rPr>
              <w:t>important/unique design features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how is your design different?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Pr="00A65967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967">
              <w:rPr>
                <w:rFonts w:asciiTheme="minorHAnsi" w:hAnsiTheme="minorHAnsi" w:cstheme="minorHAnsi"/>
                <w:b/>
                <w:sz w:val="22"/>
                <w:szCs w:val="22"/>
              </w:rPr>
              <w:t>Building Plan</w:t>
            </w:r>
          </w:p>
        </w:tc>
        <w:tc>
          <w:tcPr>
            <w:tcW w:w="1143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 detailed sketch </w:t>
            </w:r>
            <w:r w:rsidRPr="006757C0">
              <w:rPr>
                <w:rFonts w:asciiTheme="minorHAnsi" w:hAnsiTheme="minorHAnsi" w:cstheme="minorHAnsi"/>
                <w:sz w:val="22"/>
              </w:rPr>
              <w:t>(including approximate dimensions, labeled features, etc.) of your proposed design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 table </w:t>
            </w:r>
            <w:r w:rsidRPr="006757C0">
              <w:rPr>
                <w:rFonts w:asciiTheme="minorHAnsi" w:hAnsiTheme="minorHAnsi" w:cstheme="minorHAnsi"/>
                <w:sz w:val="22"/>
              </w:rPr>
              <w:t>of Bill of Material and total estimated budget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Conclusion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your design’s value add (</w:t>
            </w:r>
            <w:r w:rsidRPr="0054639B">
              <w:rPr>
                <w:rFonts w:asciiTheme="minorHAnsi" w:hAnsiTheme="minorHAnsi" w:cstheme="minorHAnsi"/>
                <w:sz w:val="22"/>
                <w:szCs w:val="22"/>
              </w:rPr>
              <w:t>economic, environmental, societal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etc.)? 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sources </w:t>
            </w:r>
            <w:r w:rsidRPr="00E4669F">
              <w:rPr>
                <w:rFonts w:asciiTheme="minorHAnsi" w:hAnsiTheme="minorHAnsi" w:cstheme="minorHAnsi"/>
                <w:sz w:val="22"/>
                <w:szCs w:val="22"/>
              </w:rPr>
              <w:t>cited appropriately (citations present, in correct format, and from reputable sources)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Pr="00851125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125">
              <w:rPr>
                <w:rFonts w:asciiTheme="minorHAnsi" w:hAnsiTheme="minorHAnsi" w:cstheme="minorHAnsi"/>
                <w:b/>
                <w:sz w:val="22"/>
                <w:szCs w:val="22"/>
              </w:rPr>
              <w:t>Overall Effectiveness of the presentation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visual aids (text, picture, formatting, etc.)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Default="00976F08" w:rsidP="00976F08">
            <w:pPr>
              <w:pStyle w:val="Subtitle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Speaker confidence (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 xml:space="preserve">volume, clarity, eye contact,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engage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 xml:space="preserve"> audi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ence, </w:t>
            </w:r>
            <w:r w:rsidRPr="00851125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43" w:type="dxa"/>
          </w:tcPr>
          <w:p w:rsidR="00976F08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F08" w:rsidRPr="00B90C84" w:rsidTr="00DC5BC4">
        <w:trPr>
          <w:jc w:val="center"/>
        </w:trPr>
        <w:tc>
          <w:tcPr>
            <w:tcW w:w="7488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C8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43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945" w:type="dxa"/>
          </w:tcPr>
          <w:p w:rsidR="00976F08" w:rsidRPr="00B90C84" w:rsidRDefault="00976F08" w:rsidP="00976F08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1A3" w:rsidRPr="00F72B13" w:rsidRDefault="00CD11A3" w:rsidP="0027209C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CD11A3" w:rsidRPr="00F72B13" w:rsidSect="008D4BA7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08" w:rsidRDefault="00173608" w:rsidP="00DA2F56">
      <w:r>
        <w:separator/>
      </w:r>
    </w:p>
  </w:endnote>
  <w:endnote w:type="continuationSeparator" w:id="0">
    <w:p w:rsidR="00173608" w:rsidRDefault="00173608" w:rsidP="00D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45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749" w:rsidRDefault="00FC4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0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749" w:rsidRDefault="00FC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08" w:rsidRDefault="00173608" w:rsidP="00DA2F56">
      <w:r>
        <w:separator/>
      </w:r>
    </w:p>
  </w:footnote>
  <w:footnote w:type="continuationSeparator" w:id="0">
    <w:p w:rsidR="00173608" w:rsidRDefault="00173608" w:rsidP="00DA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A8E"/>
    <w:multiLevelType w:val="hybridMultilevel"/>
    <w:tmpl w:val="8AE6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91978"/>
    <w:multiLevelType w:val="hybridMultilevel"/>
    <w:tmpl w:val="639CB3D8"/>
    <w:lvl w:ilvl="0" w:tplc="B8B0D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3CE7"/>
    <w:multiLevelType w:val="hybridMultilevel"/>
    <w:tmpl w:val="6E6A3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247A0C2B"/>
    <w:multiLevelType w:val="hybridMultilevel"/>
    <w:tmpl w:val="FFBC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2662"/>
    <w:multiLevelType w:val="hybridMultilevel"/>
    <w:tmpl w:val="48C87E8E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44F37099"/>
    <w:multiLevelType w:val="hybridMultilevel"/>
    <w:tmpl w:val="D3DAE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499A6D13"/>
    <w:multiLevelType w:val="hybridMultilevel"/>
    <w:tmpl w:val="83C49E72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A67197C"/>
    <w:multiLevelType w:val="hybridMultilevel"/>
    <w:tmpl w:val="9B38183A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12A7"/>
    <w:multiLevelType w:val="hybridMultilevel"/>
    <w:tmpl w:val="290CF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68AD08F5"/>
    <w:multiLevelType w:val="hybridMultilevel"/>
    <w:tmpl w:val="B742D754"/>
    <w:lvl w:ilvl="0" w:tplc="D0C814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6A7960FA"/>
    <w:multiLevelType w:val="hybridMultilevel"/>
    <w:tmpl w:val="463CD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50F64"/>
    <w:multiLevelType w:val="hybridMultilevel"/>
    <w:tmpl w:val="488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84"/>
    <w:rsid w:val="0000253B"/>
    <w:rsid w:val="00004155"/>
    <w:rsid w:val="000066F7"/>
    <w:rsid w:val="000218A9"/>
    <w:rsid w:val="00024F09"/>
    <w:rsid w:val="00037015"/>
    <w:rsid w:val="00042D69"/>
    <w:rsid w:val="0004300C"/>
    <w:rsid w:val="00044B7C"/>
    <w:rsid w:val="00044E42"/>
    <w:rsid w:val="00050107"/>
    <w:rsid w:val="000560C8"/>
    <w:rsid w:val="00057681"/>
    <w:rsid w:val="0006116A"/>
    <w:rsid w:val="00061318"/>
    <w:rsid w:val="00061994"/>
    <w:rsid w:val="00066E12"/>
    <w:rsid w:val="000704FD"/>
    <w:rsid w:val="000742AD"/>
    <w:rsid w:val="00074745"/>
    <w:rsid w:val="00074754"/>
    <w:rsid w:val="00090634"/>
    <w:rsid w:val="00094D6E"/>
    <w:rsid w:val="00096BD5"/>
    <w:rsid w:val="000A21DE"/>
    <w:rsid w:val="000A374C"/>
    <w:rsid w:val="000A700F"/>
    <w:rsid w:val="000C3C36"/>
    <w:rsid w:val="000C421F"/>
    <w:rsid w:val="000C4D4B"/>
    <w:rsid w:val="000C74A1"/>
    <w:rsid w:val="000D0281"/>
    <w:rsid w:val="000D19BE"/>
    <w:rsid w:val="000E20DB"/>
    <w:rsid w:val="000E3F92"/>
    <w:rsid w:val="000E4497"/>
    <w:rsid w:val="000E7364"/>
    <w:rsid w:val="000F0B45"/>
    <w:rsid w:val="000F4C92"/>
    <w:rsid w:val="00102009"/>
    <w:rsid w:val="001029C5"/>
    <w:rsid w:val="0010513C"/>
    <w:rsid w:val="00111BB4"/>
    <w:rsid w:val="001164A8"/>
    <w:rsid w:val="001207CA"/>
    <w:rsid w:val="00120F71"/>
    <w:rsid w:val="0012771F"/>
    <w:rsid w:val="001309C7"/>
    <w:rsid w:val="00130BF2"/>
    <w:rsid w:val="0013217E"/>
    <w:rsid w:val="0013222E"/>
    <w:rsid w:val="001419CE"/>
    <w:rsid w:val="0014228D"/>
    <w:rsid w:val="0015196D"/>
    <w:rsid w:val="001639CE"/>
    <w:rsid w:val="00164667"/>
    <w:rsid w:val="00173164"/>
    <w:rsid w:val="00173608"/>
    <w:rsid w:val="00176645"/>
    <w:rsid w:val="00180FD9"/>
    <w:rsid w:val="0018301D"/>
    <w:rsid w:val="001833D4"/>
    <w:rsid w:val="0018528C"/>
    <w:rsid w:val="00185E8A"/>
    <w:rsid w:val="00186AD3"/>
    <w:rsid w:val="00191E1E"/>
    <w:rsid w:val="00193780"/>
    <w:rsid w:val="0019667B"/>
    <w:rsid w:val="001A1CC2"/>
    <w:rsid w:val="001A3312"/>
    <w:rsid w:val="001A353A"/>
    <w:rsid w:val="001A66D3"/>
    <w:rsid w:val="001B0465"/>
    <w:rsid w:val="001C443C"/>
    <w:rsid w:val="001C53E5"/>
    <w:rsid w:val="001C76C6"/>
    <w:rsid w:val="001D5CB8"/>
    <w:rsid w:val="001E12E8"/>
    <w:rsid w:val="00202093"/>
    <w:rsid w:val="00203D50"/>
    <w:rsid w:val="002116FE"/>
    <w:rsid w:val="002132BE"/>
    <w:rsid w:val="0021723F"/>
    <w:rsid w:val="0022108C"/>
    <w:rsid w:val="002279F4"/>
    <w:rsid w:val="00227AFA"/>
    <w:rsid w:val="00232FCE"/>
    <w:rsid w:val="00236C0A"/>
    <w:rsid w:val="00236C8D"/>
    <w:rsid w:val="00240FFE"/>
    <w:rsid w:val="002438AB"/>
    <w:rsid w:val="00243B7B"/>
    <w:rsid w:val="00245507"/>
    <w:rsid w:val="002455BA"/>
    <w:rsid w:val="002476E5"/>
    <w:rsid w:val="00251100"/>
    <w:rsid w:val="00252117"/>
    <w:rsid w:val="00262EB1"/>
    <w:rsid w:val="00267DC1"/>
    <w:rsid w:val="00270252"/>
    <w:rsid w:val="0027209C"/>
    <w:rsid w:val="00273BAE"/>
    <w:rsid w:val="00274DB9"/>
    <w:rsid w:val="0027741D"/>
    <w:rsid w:val="002837AF"/>
    <w:rsid w:val="00285B7A"/>
    <w:rsid w:val="00286164"/>
    <w:rsid w:val="002874BC"/>
    <w:rsid w:val="00295A5E"/>
    <w:rsid w:val="0029642B"/>
    <w:rsid w:val="002C0B40"/>
    <w:rsid w:val="002C15C2"/>
    <w:rsid w:val="002D0D1E"/>
    <w:rsid w:val="002D638F"/>
    <w:rsid w:val="002E0026"/>
    <w:rsid w:val="002E24C0"/>
    <w:rsid w:val="002E61FD"/>
    <w:rsid w:val="00302917"/>
    <w:rsid w:val="00303B2A"/>
    <w:rsid w:val="00312B3D"/>
    <w:rsid w:val="003170C3"/>
    <w:rsid w:val="0032066A"/>
    <w:rsid w:val="00321DDF"/>
    <w:rsid w:val="00324E2B"/>
    <w:rsid w:val="003258E7"/>
    <w:rsid w:val="003462E1"/>
    <w:rsid w:val="0034730E"/>
    <w:rsid w:val="00347B34"/>
    <w:rsid w:val="00364B26"/>
    <w:rsid w:val="00370336"/>
    <w:rsid w:val="0037071A"/>
    <w:rsid w:val="0037775E"/>
    <w:rsid w:val="00383741"/>
    <w:rsid w:val="00384EBE"/>
    <w:rsid w:val="00385BE7"/>
    <w:rsid w:val="00386DC8"/>
    <w:rsid w:val="0039113D"/>
    <w:rsid w:val="00394016"/>
    <w:rsid w:val="00394969"/>
    <w:rsid w:val="00396CB7"/>
    <w:rsid w:val="003A3399"/>
    <w:rsid w:val="003A4BB1"/>
    <w:rsid w:val="003A4D62"/>
    <w:rsid w:val="003A5050"/>
    <w:rsid w:val="003B4D38"/>
    <w:rsid w:val="003B752E"/>
    <w:rsid w:val="003C2FFF"/>
    <w:rsid w:val="003D35DF"/>
    <w:rsid w:val="003E007D"/>
    <w:rsid w:val="003E0ACF"/>
    <w:rsid w:val="003E1AD2"/>
    <w:rsid w:val="003F6BD6"/>
    <w:rsid w:val="004031FC"/>
    <w:rsid w:val="00414B85"/>
    <w:rsid w:val="004169A3"/>
    <w:rsid w:val="00417C6F"/>
    <w:rsid w:val="00423718"/>
    <w:rsid w:val="00431705"/>
    <w:rsid w:val="0043554E"/>
    <w:rsid w:val="00436F7C"/>
    <w:rsid w:val="004416AA"/>
    <w:rsid w:val="00442E86"/>
    <w:rsid w:val="00443149"/>
    <w:rsid w:val="00452DAD"/>
    <w:rsid w:val="004635EA"/>
    <w:rsid w:val="00463A6C"/>
    <w:rsid w:val="00463C92"/>
    <w:rsid w:val="004664AC"/>
    <w:rsid w:val="00466562"/>
    <w:rsid w:val="004730C5"/>
    <w:rsid w:val="00477179"/>
    <w:rsid w:val="0048160D"/>
    <w:rsid w:val="004839B9"/>
    <w:rsid w:val="00484104"/>
    <w:rsid w:val="004858B4"/>
    <w:rsid w:val="00486244"/>
    <w:rsid w:val="004939ED"/>
    <w:rsid w:val="00495BE3"/>
    <w:rsid w:val="00496587"/>
    <w:rsid w:val="004A6CA2"/>
    <w:rsid w:val="004B014C"/>
    <w:rsid w:val="004C0F53"/>
    <w:rsid w:val="004C65A3"/>
    <w:rsid w:val="004D0062"/>
    <w:rsid w:val="004E2D1D"/>
    <w:rsid w:val="004E3470"/>
    <w:rsid w:val="004E3A9A"/>
    <w:rsid w:val="004E3CD2"/>
    <w:rsid w:val="004E4B19"/>
    <w:rsid w:val="00506317"/>
    <w:rsid w:val="0050734E"/>
    <w:rsid w:val="00507AB7"/>
    <w:rsid w:val="00512BA8"/>
    <w:rsid w:val="0051429C"/>
    <w:rsid w:val="00517470"/>
    <w:rsid w:val="00521BE1"/>
    <w:rsid w:val="005276CC"/>
    <w:rsid w:val="00530CE4"/>
    <w:rsid w:val="00531342"/>
    <w:rsid w:val="0053248C"/>
    <w:rsid w:val="00532A7E"/>
    <w:rsid w:val="005407A9"/>
    <w:rsid w:val="005420BD"/>
    <w:rsid w:val="00544890"/>
    <w:rsid w:val="0054574D"/>
    <w:rsid w:val="0054639B"/>
    <w:rsid w:val="00550FB0"/>
    <w:rsid w:val="00551C96"/>
    <w:rsid w:val="00552B5B"/>
    <w:rsid w:val="00553F72"/>
    <w:rsid w:val="0055495E"/>
    <w:rsid w:val="00555C5B"/>
    <w:rsid w:val="0056065A"/>
    <w:rsid w:val="00560693"/>
    <w:rsid w:val="005655A6"/>
    <w:rsid w:val="00567855"/>
    <w:rsid w:val="00570E2B"/>
    <w:rsid w:val="00573B1B"/>
    <w:rsid w:val="00575BAD"/>
    <w:rsid w:val="00581F1B"/>
    <w:rsid w:val="00582A3D"/>
    <w:rsid w:val="00585220"/>
    <w:rsid w:val="00586B97"/>
    <w:rsid w:val="00591C96"/>
    <w:rsid w:val="005A37D7"/>
    <w:rsid w:val="005A5CF0"/>
    <w:rsid w:val="005B0E56"/>
    <w:rsid w:val="005B1442"/>
    <w:rsid w:val="005B4051"/>
    <w:rsid w:val="005B5122"/>
    <w:rsid w:val="005B77E3"/>
    <w:rsid w:val="005C6683"/>
    <w:rsid w:val="005D0B92"/>
    <w:rsid w:val="005D2E64"/>
    <w:rsid w:val="005D40BB"/>
    <w:rsid w:val="005E1A2A"/>
    <w:rsid w:val="005E484E"/>
    <w:rsid w:val="006014BF"/>
    <w:rsid w:val="00602AC4"/>
    <w:rsid w:val="00610319"/>
    <w:rsid w:val="00610430"/>
    <w:rsid w:val="006136F4"/>
    <w:rsid w:val="0061414D"/>
    <w:rsid w:val="0061468A"/>
    <w:rsid w:val="0062063E"/>
    <w:rsid w:val="006226ED"/>
    <w:rsid w:val="0062755E"/>
    <w:rsid w:val="00633D01"/>
    <w:rsid w:val="00634553"/>
    <w:rsid w:val="00637CE4"/>
    <w:rsid w:val="006435C0"/>
    <w:rsid w:val="0064426F"/>
    <w:rsid w:val="00644E84"/>
    <w:rsid w:val="006478F9"/>
    <w:rsid w:val="00650480"/>
    <w:rsid w:val="00660B15"/>
    <w:rsid w:val="00667B80"/>
    <w:rsid w:val="006713F3"/>
    <w:rsid w:val="00672F4C"/>
    <w:rsid w:val="00674FE8"/>
    <w:rsid w:val="006755B5"/>
    <w:rsid w:val="006757C0"/>
    <w:rsid w:val="00687308"/>
    <w:rsid w:val="00690CDD"/>
    <w:rsid w:val="00690D28"/>
    <w:rsid w:val="0069196A"/>
    <w:rsid w:val="00691AA6"/>
    <w:rsid w:val="00693E05"/>
    <w:rsid w:val="0069445F"/>
    <w:rsid w:val="006A4178"/>
    <w:rsid w:val="006A59A3"/>
    <w:rsid w:val="006A5A0D"/>
    <w:rsid w:val="006A676F"/>
    <w:rsid w:val="006B0E75"/>
    <w:rsid w:val="006B3C57"/>
    <w:rsid w:val="006B3E93"/>
    <w:rsid w:val="006C65AB"/>
    <w:rsid w:val="006F216D"/>
    <w:rsid w:val="006F49A2"/>
    <w:rsid w:val="006F56B1"/>
    <w:rsid w:val="0070140A"/>
    <w:rsid w:val="00702213"/>
    <w:rsid w:val="007158CC"/>
    <w:rsid w:val="00715B65"/>
    <w:rsid w:val="0073738A"/>
    <w:rsid w:val="00737A22"/>
    <w:rsid w:val="00742548"/>
    <w:rsid w:val="00763C28"/>
    <w:rsid w:val="00765796"/>
    <w:rsid w:val="00770E18"/>
    <w:rsid w:val="00773EBD"/>
    <w:rsid w:val="00775F4F"/>
    <w:rsid w:val="007817B9"/>
    <w:rsid w:val="00782F36"/>
    <w:rsid w:val="00783AEC"/>
    <w:rsid w:val="00787341"/>
    <w:rsid w:val="007915FB"/>
    <w:rsid w:val="007A6351"/>
    <w:rsid w:val="007B0638"/>
    <w:rsid w:val="007B1313"/>
    <w:rsid w:val="007B3C32"/>
    <w:rsid w:val="007C24FC"/>
    <w:rsid w:val="007C2CFC"/>
    <w:rsid w:val="007C4D90"/>
    <w:rsid w:val="007C55CF"/>
    <w:rsid w:val="007C57D7"/>
    <w:rsid w:val="007D0694"/>
    <w:rsid w:val="007D0796"/>
    <w:rsid w:val="007D2093"/>
    <w:rsid w:val="007D686F"/>
    <w:rsid w:val="007D7719"/>
    <w:rsid w:val="007E18A1"/>
    <w:rsid w:val="007E258A"/>
    <w:rsid w:val="007E3BAF"/>
    <w:rsid w:val="007F1DAA"/>
    <w:rsid w:val="007F1F97"/>
    <w:rsid w:val="007F24A3"/>
    <w:rsid w:val="007F270F"/>
    <w:rsid w:val="007F398E"/>
    <w:rsid w:val="007F7EE1"/>
    <w:rsid w:val="00801A2F"/>
    <w:rsid w:val="00807356"/>
    <w:rsid w:val="008147D1"/>
    <w:rsid w:val="0081750C"/>
    <w:rsid w:val="00817A67"/>
    <w:rsid w:val="00821C25"/>
    <w:rsid w:val="008237B5"/>
    <w:rsid w:val="00827A92"/>
    <w:rsid w:val="00833084"/>
    <w:rsid w:val="00834D7F"/>
    <w:rsid w:val="00842997"/>
    <w:rsid w:val="00851125"/>
    <w:rsid w:val="00860482"/>
    <w:rsid w:val="00872987"/>
    <w:rsid w:val="008807B3"/>
    <w:rsid w:val="00887ED5"/>
    <w:rsid w:val="00887F15"/>
    <w:rsid w:val="008924BD"/>
    <w:rsid w:val="00892D8E"/>
    <w:rsid w:val="00894490"/>
    <w:rsid w:val="00897ACB"/>
    <w:rsid w:val="008B25C3"/>
    <w:rsid w:val="008B63EC"/>
    <w:rsid w:val="008C0842"/>
    <w:rsid w:val="008C2475"/>
    <w:rsid w:val="008C3346"/>
    <w:rsid w:val="008C6966"/>
    <w:rsid w:val="008D4BA7"/>
    <w:rsid w:val="008D4C53"/>
    <w:rsid w:val="008E2833"/>
    <w:rsid w:val="008E4A91"/>
    <w:rsid w:val="008E6C81"/>
    <w:rsid w:val="008F0B23"/>
    <w:rsid w:val="008F51C2"/>
    <w:rsid w:val="008F7153"/>
    <w:rsid w:val="00902754"/>
    <w:rsid w:val="00904D27"/>
    <w:rsid w:val="009068ED"/>
    <w:rsid w:val="0091404C"/>
    <w:rsid w:val="009153D3"/>
    <w:rsid w:val="00915E8C"/>
    <w:rsid w:val="009207DC"/>
    <w:rsid w:val="00925C69"/>
    <w:rsid w:val="009330D2"/>
    <w:rsid w:val="00941532"/>
    <w:rsid w:val="00946FB8"/>
    <w:rsid w:val="00954657"/>
    <w:rsid w:val="00957E62"/>
    <w:rsid w:val="00963A36"/>
    <w:rsid w:val="00967930"/>
    <w:rsid w:val="00975640"/>
    <w:rsid w:val="009759A5"/>
    <w:rsid w:val="00975A17"/>
    <w:rsid w:val="00975C44"/>
    <w:rsid w:val="00976F08"/>
    <w:rsid w:val="00983BF6"/>
    <w:rsid w:val="00984479"/>
    <w:rsid w:val="00984497"/>
    <w:rsid w:val="009923CC"/>
    <w:rsid w:val="00993A7F"/>
    <w:rsid w:val="009953F7"/>
    <w:rsid w:val="009A56D5"/>
    <w:rsid w:val="009B0004"/>
    <w:rsid w:val="009B1428"/>
    <w:rsid w:val="009B1E1F"/>
    <w:rsid w:val="009B674A"/>
    <w:rsid w:val="009B6E90"/>
    <w:rsid w:val="009B76B1"/>
    <w:rsid w:val="009C73ED"/>
    <w:rsid w:val="009D4524"/>
    <w:rsid w:val="009D4795"/>
    <w:rsid w:val="009E0F8D"/>
    <w:rsid w:val="009E23A7"/>
    <w:rsid w:val="009E3012"/>
    <w:rsid w:val="009E504E"/>
    <w:rsid w:val="009E601C"/>
    <w:rsid w:val="009E6050"/>
    <w:rsid w:val="009F2FC3"/>
    <w:rsid w:val="009F3B43"/>
    <w:rsid w:val="009F5941"/>
    <w:rsid w:val="00A106E9"/>
    <w:rsid w:val="00A17C66"/>
    <w:rsid w:val="00A25613"/>
    <w:rsid w:val="00A321A1"/>
    <w:rsid w:val="00A377C9"/>
    <w:rsid w:val="00A4232D"/>
    <w:rsid w:val="00A4290A"/>
    <w:rsid w:val="00A44935"/>
    <w:rsid w:val="00A45446"/>
    <w:rsid w:val="00A45657"/>
    <w:rsid w:val="00A47217"/>
    <w:rsid w:val="00A53CBA"/>
    <w:rsid w:val="00A53D59"/>
    <w:rsid w:val="00A57638"/>
    <w:rsid w:val="00A648D6"/>
    <w:rsid w:val="00A65967"/>
    <w:rsid w:val="00A72676"/>
    <w:rsid w:val="00A72C60"/>
    <w:rsid w:val="00A74C7E"/>
    <w:rsid w:val="00A76301"/>
    <w:rsid w:val="00A77DFF"/>
    <w:rsid w:val="00A821BD"/>
    <w:rsid w:val="00A83677"/>
    <w:rsid w:val="00A83C8C"/>
    <w:rsid w:val="00A85914"/>
    <w:rsid w:val="00A90485"/>
    <w:rsid w:val="00A9230F"/>
    <w:rsid w:val="00A927F0"/>
    <w:rsid w:val="00AA1ABA"/>
    <w:rsid w:val="00AA1B5D"/>
    <w:rsid w:val="00AA21E3"/>
    <w:rsid w:val="00AA281D"/>
    <w:rsid w:val="00AA44AA"/>
    <w:rsid w:val="00AA77D6"/>
    <w:rsid w:val="00AB24C1"/>
    <w:rsid w:val="00AB5370"/>
    <w:rsid w:val="00AC07B8"/>
    <w:rsid w:val="00AC4251"/>
    <w:rsid w:val="00AC7B77"/>
    <w:rsid w:val="00AD1D5E"/>
    <w:rsid w:val="00AE099E"/>
    <w:rsid w:val="00AE2F60"/>
    <w:rsid w:val="00AE3595"/>
    <w:rsid w:val="00AF1D67"/>
    <w:rsid w:val="00AF2435"/>
    <w:rsid w:val="00AF4CB0"/>
    <w:rsid w:val="00B00778"/>
    <w:rsid w:val="00B011EF"/>
    <w:rsid w:val="00B018FE"/>
    <w:rsid w:val="00B04301"/>
    <w:rsid w:val="00B07E6C"/>
    <w:rsid w:val="00B1082B"/>
    <w:rsid w:val="00B145B3"/>
    <w:rsid w:val="00B152F0"/>
    <w:rsid w:val="00B43782"/>
    <w:rsid w:val="00B51F57"/>
    <w:rsid w:val="00B54DAC"/>
    <w:rsid w:val="00B71AF1"/>
    <w:rsid w:val="00B82196"/>
    <w:rsid w:val="00B85B07"/>
    <w:rsid w:val="00B90039"/>
    <w:rsid w:val="00BC101B"/>
    <w:rsid w:val="00BC110F"/>
    <w:rsid w:val="00BC417D"/>
    <w:rsid w:val="00BD5B5E"/>
    <w:rsid w:val="00BD726A"/>
    <w:rsid w:val="00BE0720"/>
    <w:rsid w:val="00BE2D78"/>
    <w:rsid w:val="00BE5501"/>
    <w:rsid w:val="00BE6D08"/>
    <w:rsid w:val="00BF10E2"/>
    <w:rsid w:val="00C05314"/>
    <w:rsid w:val="00C156A0"/>
    <w:rsid w:val="00C2081B"/>
    <w:rsid w:val="00C218DA"/>
    <w:rsid w:val="00C27D39"/>
    <w:rsid w:val="00C32A04"/>
    <w:rsid w:val="00C37899"/>
    <w:rsid w:val="00C414E1"/>
    <w:rsid w:val="00C4242D"/>
    <w:rsid w:val="00C44237"/>
    <w:rsid w:val="00C506FC"/>
    <w:rsid w:val="00C558F8"/>
    <w:rsid w:val="00C57D3C"/>
    <w:rsid w:val="00C640C7"/>
    <w:rsid w:val="00C673A3"/>
    <w:rsid w:val="00C751D5"/>
    <w:rsid w:val="00C779CF"/>
    <w:rsid w:val="00C85562"/>
    <w:rsid w:val="00C87277"/>
    <w:rsid w:val="00C903FC"/>
    <w:rsid w:val="00C930F0"/>
    <w:rsid w:val="00C94674"/>
    <w:rsid w:val="00CA78CC"/>
    <w:rsid w:val="00CA7F8A"/>
    <w:rsid w:val="00CB1C8E"/>
    <w:rsid w:val="00CB3691"/>
    <w:rsid w:val="00CC0DF8"/>
    <w:rsid w:val="00CC26A6"/>
    <w:rsid w:val="00CD11A3"/>
    <w:rsid w:val="00CD4C8C"/>
    <w:rsid w:val="00CE1FF2"/>
    <w:rsid w:val="00CE2B45"/>
    <w:rsid w:val="00CE360C"/>
    <w:rsid w:val="00CE694C"/>
    <w:rsid w:val="00CF01D7"/>
    <w:rsid w:val="00CF47FE"/>
    <w:rsid w:val="00CF4A81"/>
    <w:rsid w:val="00D03D16"/>
    <w:rsid w:val="00D07DA0"/>
    <w:rsid w:val="00D12CF1"/>
    <w:rsid w:val="00D1443F"/>
    <w:rsid w:val="00D15B90"/>
    <w:rsid w:val="00D16553"/>
    <w:rsid w:val="00D16EC0"/>
    <w:rsid w:val="00D23D14"/>
    <w:rsid w:val="00D24101"/>
    <w:rsid w:val="00D33180"/>
    <w:rsid w:val="00D3466C"/>
    <w:rsid w:val="00D40ACB"/>
    <w:rsid w:val="00D42D16"/>
    <w:rsid w:val="00D531EF"/>
    <w:rsid w:val="00D613AB"/>
    <w:rsid w:val="00D76F8D"/>
    <w:rsid w:val="00D7797A"/>
    <w:rsid w:val="00D80186"/>
    <w:rsid w:val="00D8200A"/>
    <w:rsid w:val="00D82BE6"/>
    <w:rsid w:val="00D83833"/>
    <w:rsid w:val="00D846EB"/>
    <w:rsid w:val="00D85147"/>
    <w:rsid w:val="00D861C7"/>
    <w:rsid w:val="00D90051"/>
    <w:rsid w:val="00DA2916"/>
    <w:rsid w:val="00DA2F56"/>
    <w:rsid w:val="00DA5686"/>
    <w:rsid w:val="00DA5A5A"/>
    <w:rsid w:val="00DB2FA1"/>
    <w:rsid w:val="00DB5BF6"/>
    <w:rsid w:val="00DC23DD"/>
    <w:rsid w:val="00DC40FF"/>
    <w:rsid w:val="00DE7BAA"/>
    <w:rsid w:val="00DF1730"/>
    <w:rsid w:val="00DF2CBF"/>
    <w:rsid w:val="00DF60B9"/>
    <w:rsid w:val="00E03348"/>
    <w:rsid w:val="00E07931"/>
    <w:rsid w:val="00E15BEC"/>
    <w:rsid w:val="00E1773E"/>
    <w:rsid w:val="00E22FFA"/>
    <w:rsid w:val="00E30283"/>
    <w:rsid w:val="00E45500"/>
    <w:rsid w:val="00E4669F"/>
    <w:rsid w:val="00E515BB"/>
    <w:rsid w:val="00E53770"/>
    <w:rsid w:val="00E54FC6"/>
    <w:rsid w:val="00E55ACC"/>
    <w:rsid w:val="00E61F96"/>
    <w:rsid w:val="00E634F4"/>
    <w:rsid w:val="00E64340"/>
    <w:rsid w:val="00E67923"/>
    <w:rsid w:val="00E71C48"/>
    <w:rsid w:val="00E74E78"/>
    <w:rsid w:val="00E75092"/>
    <w:rsid w:val="00E7709A"/>
    <w:rsid w:val="00EA0E0C"/>
    <w:rsid w:val="00EB01FD"/>
    <w:rsid w:val="00EB0B32"/>
    <w:rsid w:val="00EB6395"/>
    <w:rsid w:val="00EC229D"/>
    <w:rsid w:val="00EC22EF"/>
    <w:rsid w:val="00EC29F6"/>
    <w:rsid w:val="00EC3FC2"/>
    <w:rsid w:val="00EC4CAB"/>
    <w:rsid w:val="00ED2583"/>
    <w:rsid w:val="00ED2F9B"/>
    <w:rsid w:val="00ED4519"/>
    <w:rsid w:val="00ED6F86"/>
    <w:rsid w:val="00EE0B6A"/>
    <w:rsid w:val="00EF0702"/>
    <w:rsid w:val="00EF24A5"/>
    <w:rsid w:val="00EF47A0"/>
    <w:rsid w:val="00F02309"/>
    <w:rsid w:val="00F03728"/>
    <w:rsid w:val="00F111B2"/>
    <w:rsid w:val="00F11969"/>
    <w:rsid w:val="00F24B18"/>
    <w:rsid w:val="00F26FF7"/>
    <w:rsid w:val="00F50139"/>
    <w:rsid w:val="00F525E7"/>
    <w:rsid w:val="00F60966"/>
    <w:rsid w:val="00F652FA"/>
    <w:rsid w:val="00F72B13"/>
    <w:rsid w:val="00F7404D"/>
    <w:rsid w:val="00F822D6"/>
    <w:rsid w:val="00F82A74"/>
    <w:rsid w:val="00F8358D"/>
    <w:rsid w:val="00F8489B"/>
    <w:rsid w:val="00F85208"/>
    <w:rsid w:val="00F8797D"/>
    <w:rsid w:val="00F914BC"/>
    <w:rsid w:val="00F95E13"/>
    <w:rsid w:val="00FB1489"/>
    <w:rsid w:val="00FB529E"/>
    <w:rsid w:val="00FB5761"/>
    <w:rsid w:val="00FB59C1"/>
    <w:rsid w:val="00FB5A92"/>
    <w:rsid w:val="00FB7B74"/>
    <w:rsid w:val="00FC4749"/>
    <w:rsid w:val="00FD419D"/>
    <w:rsid w:val="00FD6E99"/>
    <w:rsid w:val="00FD778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B37D0-1794-4A49-AADE-CA0B6DD9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84"/>
    <w:rPr>
      <w:rFonts w:ascii="Times New Roman" w:eastAsia="Batang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E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4E84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051"/>
    <w:pPr>
      <w:ind w:left="720"/>
    </w:pPr>
  </w:style>
  <w:style w:type="table" w:styleId="TableGrid">
    <w:name w:val="Table Grid"/>
    <w:basedOn w:val="TableNormal"/>
    <w:uiPriority w:val="59"/>
    <w:rsid w:val="0014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B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2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F56"/>
    <w:rPr>
      <w:rFonts w:ascii="Times New Roman" w:eastAsia="Batang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56"/>
    <w:rPr>
      <w:rFonts w:ascii="Times New Roman" w:eastAsia="Batang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F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9A5"/>
    <w:rPr>
      <w:rFonts w:ascii="Times New Roman" w:eastAsia="Batang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9A5"/>
    <w:rPr>
      <w:rFonts w:ascii="Times New Roman" w:eastAsia="Batang" w:hAnsi="Times New Roman"/>
      <w:b/>
      <w:bCs/>
    </w:rPr>
  </w:style>
  <w:style w:type="paragraph" w:styleId="Subtitle">
    <w:name w:val="Subtitle"/>
    <w:basedOn w:val="Normal"/>
    <w:link w:val="SubtitleChar"/>
    <w:qFormat/>
    <w:rsid w:val="00417C6F"/>
    <w:pPr>
      <w:tabs>
        <w:tab w:val="left" w:pos="7920"/>
      </w:tabs>
      <w:jc w:val="center"/>
    </w:pPr>
    <w:rPr>
      <w:rFonts w:eastAsia="Times New Roman"/>
      <w:sz w:val="36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417C6F"/>
    <w:rPr>
      <w:rFonts w:ascii="Times New Roman" w:eastAsia="Times New Roman" w:hAnsi="Times New Roman"/>
      <w:sz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9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lea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z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Wang</dc:creator>
  <cp:lastModifiedBy>Chao Wang</cp:lastModifiedBy>
  <cp:revision>11</cp:revision>
  <cp:lastPrinted>2017-03-02T21:08:00Z</cp:lastPrinted>
  <dcterms:created xsi:type="dcterms:W3CDTF">2017-03-02T21:07:00Z</dcterms:created>
  <dcterms:modified xsi:type="dcterms:W3CDTF">2019-08-16T17:21:00Z</dcterms:modified>
</cp:coreProperties>
</file>