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FFA" w:rsidRDefault="00934FFA" w:rsidP="00934FFA">
      <w:proofErr w:type="spellStart"/>
      <w:r w:rsidRPr="00934FFA">
        <w:t>Mech</w:t>
      </w:r>
      <w:proofErr w:type="spellEnd"/>
      <w:r w:rsidRPr="00934FFA">
        <w:t xml:space="preserve"> 12 Class,</w:t>
      </w:r>
    </w:p>
    <w:p w:rsidR="00934FFA" w:rsidRPr="00934FFA" w:rsidRDefault="00934FFA" w:rsidP="00934FFA"/>
    <w:p w:rsidR="00934FFA" w:rsidRPr="00934FFA" w:rsidRDefault="00934FFA" w:rsidP="00934FFA">
      <w:r w:rsidRPr="00934FFA">
        <w:t>To receive your grade on the final part of project 1 (i.e. project 1e), please reply to this email and provide a brief team evaluation below, as follows.  You should list each person on your team (including yourself) and assign each person two grades on a scale of zero (0) to four (4).  Zero means the person, in your opinion, did very little to nothing whereas a four means the person contributed in an exemplary fashion.  Basically, think about it as a letter grade where zero is failing and four is an A.  The first grade you should assign is for the numerical/computational analysis of project 1e and the second is for the report for project 1e.  It is fine if one student contributed, say, little to the computational analysis but did a highly significant amount of the report writing; in such a case, that student might get a "1" and a "4" and that is fine.  That tells me how your team divided labor, etc.  Lastly, after you assign your team member grades *including yourself*, please provide any comments you would like but focus on the teamwork aspect for now.  From your comments, I'm particularly interested to hear cases where the team worked well together and wants to continue as a team.  On the other hand, if there were issues, please let me know in your comments.  Note that you will have a separate opportunity to critique the project itself - this is really about teamwork.</w:t>
      </w:r>
    </w:p>
    <w:p w:rsidR="00934FFA" w:rsidRDefault="00934FFA" w:rsidP="00934FFA"/>
    <w:p w:rsidR="00934FFA" w:rsidRPr="00934FFA" w:rsidRDefault="00934FFA" w:rsidP="00934FFA">
      <w:r w:rsidRPr="00934FFA">
        <w:t>Thanks,</w:t>
      </w:r>
    </w:p>
    <w:p w:rsidR="00934FFA" w:rsidRDefault="00934FFA" w:rsidP="00934FFA"/>
    <w:p w:rsidR="00934FFA" w:rsidRPr="00934FFA" w:rsidRDefault="00934FFA" w:rsidP="00934FFA">
      <w:r w:rsidRPr="00934FFA">
        <w:t>EBW</w:t>
      </w:r>
    </w:p>
    <w:p w:rsidR="00934FFA" w:rsidRDefault="00934FFA" w:rsidP="00934FFA"/>
    <w:p w:rsidR="00934FFA" w:rsidRPr="00934FFA" w:rsidRDefault="00934FFA" w:rsidP="00934FFA">
      <w:r w:rsidRPr="00934FFA">
        <w:t>Edmund B. Webb III, Associate Professor</w:t>
      </w:r>
    </w:p>
    <w:p w:rsidR="00934FFA" w:rsidRPr="00934FFA" w:rsidRDefault="00934FFA" w:rsidP="00934FFA">
      <w:r w:rsidRPr="00934FFA">
        <w:t>Lehigh University</w:t>
      </w:r>
    </w:p>
    <w:p w:rsidR="00934FFA" w:rsidRPr="00934FFA" w:rsidRDefault="00934FFA" w:rsidP="00934FFA">
      <w:r w:rsidRPr="00934FFA">
        <w:t>Mechanical Engineering &amp; Mechanics</w:t>
      </w:r>
    </w:p>
    <w:p w:rsidR="00934FFA" w:rsidRPr="00934FFA" w:rsidRDefault="00934FFA" w:rsidP="00934FFA"/>
    <w:p w:rsidR="00C501FC" w:rsidRDefault="00934FFA" w:rsidP="00934FFA">
      <w:proofErr w:type="gramStart"/>
      <w:r w:rsidRPr="00934FFA">
        <w:t xml:space="preserve">Qui </w:t>
      </w:r>
      <w:proofErr w:type="spellStart"/>
      <w:r w:rsidRPr="00934FFA">
        <w:t>docet</w:t>
      </w:r>
      <w:proofErr w:type="spellEnd"/>
      <w:r w:rsidRPr="00934FFA">
        <w:t xml:space="preserve"> </w:t>
      </w:r>
      <w:proofErr w:type="spellStart"/>
      <w:r w:rsidRPr="00934FFA">
        <w:t>discit</w:t>
      </w:r>
      <w:proofErr w:type="spellEnd"/>
      <w:r w:rsidRPr="00934FFA">
        <w:t>.</w:t>
      </w:r>
      <w:bookmarkStart w:id="0" w:name="_GoBack"/>
      <w:bookmarkEnd w:id="0"/>
      <w:proofErr w:type="gramEnd"/>
    </w:p>
    <w:sectPr w:rsidR="00C501FC" w:rsidSect="00D90F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FFA"/>
    <w:rsid w:val="00934FFA"/>
    <w:rsid w:val="00C501FC"/>
    <w:rsid w:val="00D90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3F6F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Macintosh Word</Application>
  <DocSecurity>0</DocSecurity>
  <Lines>10</Lines>
  <Paragraphs>3</Paragraphs>
  <ScaleCrop>false</ScaleCrop>
  <Company>Lehigh University</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Webb</dc:creator>
  <cp:keywords/>
  <dc:description/>
  <cp:lastModifiedBy>Ed Webb</cp:lastModifiedBy>
  <cp:revision>1</cp:revision>
  <dcterms:created xsi:type="dcterms:W3CDTF">2016-06-14T15:39:00Z</dcterms:created>
  <dcterms:modified xsi:type="dcterms:W3CDTF">2016-06-14T15:40:00Z</dcterms:modified>
</cp:coreProperties>
</file>