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F8AA" w14:textId="00D2FF19" w:rsidR="007C1DFE" w:rsidRDefault="00CD7B36">
      <w:pPr>
        <w:rPr>
          <w:b/>
          <w:u w:val="single"/>
        </w:rPr>
      </w:pPr>
      <w:r>
        <w:rPr>
          <w:b/>
          <w:u w:val="single"/>
        </w:rPr>
        <w:t>Good References for Example Pitches</w:t>
      </w:r>
      <w:r>
        <w:rPr>
          <w:b/>
          <w:u w:val="single"/>
        </w:rPr>
        <w:t>:</w:t>
      </w:r>
    </w:p>
    <w:p w14:paraId="1211F8AB" w14:textId="77777777" w:rsidR="007C1DFE" w:rsidRDefault="00CD7B36">
      <w:r>
        <w:t>https://youtu.be/G6BVhuBvzQY</w:t>
      </w:r>
    </w:p>
    <w:p w14:paraId="1211F8AC" w14:textId="77777777" w:rsidR="007C1DFE" w:rsidRDefault="00CD7B36">
      <w:r>
        <w:t>https://youtu.be/Z3gwFIvE87Y</w:t>
      </w:r>
    </w:p>
    <w:p w14:paraId="1211F8AD" w14:textId="77777777" w:rsidR="007C1DFE" w:rsidRDefault="00CD7B36">
      <w:r>
        <w:t>https://youtu.be/r3It-abzU6s</w:t>
      </w:r>
    </w:p>
    <w:p w14:paraId="1211F8AE" w14:textId="77777777" w:rsidR="007C1DFE" w:rsidRDefault="00CD7B36">
      <w:r>
        <w:t>https://youtu.be/3RgUR2nVcjs</w:t>
      </w:r>
    </w:p>
    <w:p w14:paraId="1211F8AF" w14:textId="77777777" w:rsidR="007C1DFE" w:rsidRDefault="00CD7B36">
      <w:r>
        <w:t>https://youtu.be/LbgSvo15gOU</w:t>
      </w:r>
    </w:p>
    <w:p w14:paraId="1211F8B0" w14:textId="77777777" w:rsidR="007C1DFE" w:rsidRDefault="00CD7B36">
      <w:r>
        <w:t>https://youtu.be/LbgSvo15gOU</w:t>
      </w:r>
    </w:p>
    <w:p w14:paraId="1211F8B1" w14:textId="77777777" w:rsidR="007C1DFE" w:rsidRDefault="00CD7B36">
      <w:r>
        <w:t>https://youtu.be/pnzbdOI9Bw0</w:t>
      </w:r>
    </w:p>
    <w:p w14:paraId="1211F8B2" w14:textId="77777777" w:rsidR="007C1DFE" w:rsidRDefault="007C1DFE"/>
    <w:sectPr w:rsidR="007C1DF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F8B9" w14:textId="77777777" w:rsidR="00CD7B36" w:rsidRDefault="00CD7B36">
      <w:pPr>
        <w:spacing w:line="240" w:lineRule="auto"/>
      </w:pPr>
      <w:r>
        <w:separator/>
      </w:r>
    </w:p>
  </w:endnote>
  <w:endnote w:type="continuationSeparator" w:id="0">
    <w:p w14:paraId="1211F8BB" w14:textId="77777777" w:rsidR="00CD7B36" w:rsidRDefault="00CD7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F8B3" w14:textId="77777777" w:rsidR="007C1DFE" w:rsidRDefault="00CD7B36">
    <w:pPr>
      <w:spacing w:line="240" w:lineRule="auto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Undergraduate Student Research Training Workshops. Available from Engineering Unleashed at</w:t>
    </w:r>
    <w:hyperlink r:id="rId1">
      <w:r>
        <w:rPr>
          <w:rFonts w:ascii="Calibri" w:eastAsia="Calibri" w:hAnsi="Calibri" w:cs="Calibri"/>
          <w:sz w:val="18"/>
          <w:szCs w:val="18"/>
        </w:rPr>
        <w:t xml:space="preserve"> </w:t>
      </w:r>
    </w:hyperlink>
    <w:hyperlink r:id="rId2">
      <w:r>
        <w:rPr>
          <w:rFonts w:ascii="Calibri" w:eastAsia="Calibri" w:hAnsi="Calibri" w:cs="Calibri"/>
          <w:color w:val="1155CC"/>
          <w:sz w:val="18"/>
          <w:szCs w:val="18"/>
          <w:u w:val="single"/>
        </w:rPr>
        <w:t>https://www.engineeringunleashed.com/card/3619</w:t>
      </w:r>
    </w:hyperlink>
    <w:r>
      <w:rPr>
        <w:rFonts w:ascii="Calibri" w:eastAsia="Calibri" w:hAnsi="Calibri" w:cs="Calibri"/>
        <w:sz w:val="18"/>
        <w:szCs w:val="18"/>
      </w:rPr>
      <w:t>. Updated 8 November 2023.</w:t>
    </w:r>
  </w:p>
  <w:p w14:paraId="1211F8B4" w14:textId="77777777" w:rsidR="007C1DFE" w:rsidRDefault="007C1D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F8B5" w14:textId="77777777" w:rsidR="00CD7B36" w:rsidRDefault="00CD7B36">
      <w:pPr>
        <w:spacing w:line="240" w:lineRule="auto"/>
      </w:pPr>
      <w:r>
        <w:separator/>
      </w:r>
    </w:p>
  </w:footnote>
  <w:footnote w:type="continuationSeparator" w:id="0">
    <w:p w14:paraId="1211F8B7" w14:textId="77777777" w:rsidR="00CD7B36" w:rsidRDefault="00CD7B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FE"/>
    <w:rsid w:val="007C1DFE"/>
    <w:rsid w:val="00C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F8AA"/>
  <w15:docId w15:val="{11E310F0-FB2C-43A7-8FA0-B772BA06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ngineeringunleashed.com/card/3619" TargetMode="External"/><Relationship Id="rId1" Type="http://schemas.openxmlformats.org/officeDocument/2006/relationships/hyperlink" Target="https://www.engineeringunleashed.com/card/3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H5q1G6MfUVjRSltwBWNd6bJp2g==">AMUW2mW4p5wjlaFwCocjBSZy11eeHqCmJQCsh+hkkqMno6YKpcD0kOb6/h/XGRRNtHSSVxJjfr8l2QI0PXo7RwrJHSkdSA0y+sfqQZ9OnaUBr119aDYPkM0=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208</Characters>
  <Application>Microsoft Office Word</Application>
  <DocSecurity>0</DocSecurity>
  <Lines>16</Lines>
  <Paragraphs>6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Reizman, Irene</cp:lastModifiedBy>
  <cp:revision>2</cp:revision>
  <dcterms:created xsi:type="dcterms:W3CDTF">2023-11-14T18:39:00Z</dcterms:created>
  <dcterms:modified xsi:type="dcterms:W3CDTF">2023-11-14T18:40:00Z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0x010100F65DA66F095300458F31E11CC2FBEAB5</vt:lpwstr>
  </property>
</Properties>
</file>