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A9" w:rsidRDefault="003B4D38" w:rsidP="005407A9">
      <w:pPr>
        <w:jc w:val="center"/>
        <w:rPr>
          <w:rFonts w:asciiTheme="minorHAnsi" w:hAnsiTheme="minorHAnsi" w:cstheme="minorHAnsi"/>
          <w:b/>
          <w:szCs w:val="44"/>
          <w:u w:val="single"/>
        </w:rPr>
      </w:pPr>
      <w:r>
        <w:rPr>
          <w:rFonts w:asciiTheme="minorHAnsi" w:hAnsiTheme="minorHAnsi" w:cstheme="minorHAnsi"/>
          <w:b/>
          <w:szCs w:val="44"/>
          <w:u w:val="single"/>
        </w:rPr>
        <w:t>Project Deliverable</w:t>
      </w:r>
      <w:r w:rsidR="00BC101B">
        <w:rPr>
          <w:rFonts w:asciiTheme="minorHAnsi" w:hAnsiTheme="minorHAnsi" w:cstheme="minorHAnsi"/>
          <w:b/>
          <w:szCs w:val="44"/>
          <w:u w:val="single"/>
        </w:rPr>
        <w:t>s</w:t>
      </w:r>
      <w:r>
        <w:rPr>
          <w:rFonts w:asciiTheme="minorHAnsi" w:hAnsiTheme="minorHAnsi" w:cstheme="minorHAnsi"/>
          <w:b/>
          <w:szCs w:val="44"/>
          <w:u w:val="single"/>
        </w:rPr>
        <w:t xml:space="preserve">: </w:t>
      </w:r>
      <w:r w:rsidR="00BC101B">
        <w:rPr>
          <w:rFonts w:asciiTheme="minorHAnsi" w:hAnsiTheme="minorHAnsi" w:cstheme="minorHAnsi"/>
          <w:b/>
          <w:szCs w:val="44"/>
          <w:u w:val="single"/>
        </w:rPr>
        <w:t xml:space="preserve">Proposal </w:t>
      </w:r>
      <w:r w:rsidR="009D2C8C">
        <w:rPr>
          <w:rFonts w:asciiTheme="minorHAnsi" w:hAnsiTheme="minorHAnsi" w:cstheme="minorHAnsi"/>
          <w:b/>
          <w:szCs w:val="44"/>
          <w:u w:val="single"/>
        </w:rPr>
        <w:t>Report</w:t>
      </w:r>
      <w:r w:rsidR="005407A9" w:rsidRPr="00463C92">
        <w:rPr>
          <w:rFonts w:asciiTheme="minorHAnsi" w:hAnsiTheme="minorHAnsi" w:cstheme="minorHAnsi"/>
          <w:b/>
          <w:szCs w:val="44"/>
          <w:u w:val="single"/>
        </w:rPr>
        <w:t xml:space="preserve"> </w:t>
      </w:r>
    </w:p>
    <w:p w:rsidR="009D2C8C" w:rsidRDefault="009D2C8C" w:rsidP="009D2C8C">
      <w:pPr>
        <w:rPr>
          <w:rFonts w:asciiTheme="minorHAnsi" w:hAnsiTheme="minorHAnsi" w:cstheme="minorHAnsi"/>
          <w:sz w:val="22"/>
          <w:szCs w:val="32"/>
        </w:rPr>
      </w:pPr>
    </w:p>
    <w:p w:rsidR="009D2C8C" w:rsidRPr="009D2C8C" w:rsidRDefault="00FB3BB0" w:rsidP="009D2C8C">
      <w:pPr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 xml:space="preserve">The second part of the project proposal is a </w:t>
      </w:r>
      <w:r w:rsidR="008952B9">
        <w:rPr>
          <w:rFonts w:asciiTheme="minorHAnsi" w:hAnsiTheme="minorHAnsi" w:cstheme="minorHAnsi"/>
          <w:sz w:val="22"/>
          <w:szCs w:val="32"/>
        </w:rPr>
        <w:t xml:space="preserve">written </w:t>
      </w:r>
      <w:r>
        <w:rPr>
          <w:rFonts w:asciiTheme="minorHAnsi" w:hAnsiTheme="minorHAnsi" w:cstheme="minorHAnsi"/>
          <w:sz w:val="22"/>
          <w:szCs w:val="32"/>
        </w:rPr>
        <w:t xml:space="preserve">report. </w:t>
      </w:r>
      <w:r w:rsidR="009D2C8C" w:rsidRPr="00DA2436">
        <w:rPr>
          <w:rFonts w:asciiTheme="minorHAnsi" w:hAnsiTheme="minorHAnsi" w:cstheme="minorHAnsi"/>
          <w:sz w:val="22"/>
          <w:szCs w:val="22"/>
        </w:rPr>
        <w:t xml:space="preserve">This lab deliverable should be turned in as a </w:t>
      </w:r>
      <w:r w:rsidR="009D2C8C" w:rsidRPr="00DA2436">
        <w:rPr>
          <w:rFonts w:asciiTheme="minorHAnsi" w:hAnsiTheme="minorHAnsi" w:cstheme="minorHAnsi"/>
          <w:b/>
          <w:sz w:val="22"/>
          <w:szCs w:val="22"/>
        </w:rPr>
        <w:t>TEAM</w:t>
      </w:r>
      <w:r w:rsidR="009D2C8C" w:rsidRPr="00DA2436">
        <w:rPr>
          <w:rFonts w:asciiTheme="minorHAnsi" w:hAnsiTheme="minorHAnsi" w:cstheme="minorHAnsi"/>
          <w:sz w:val="22"/>
          <w:szCs w:val="22"/>
        </w:rPr>
        <w:t xml:space="preserve"> (one submission per team).  Follow the format described below.</w:t>
      </w:r>
      <w:r w:rsidR="009D2C8C">
        <w:rPr>
          <w:rFonts w:asciiTheme="minorHAnsi" w:hAnsiTheme="minorHAnsi" w:cstheme="minorHAnsi"/>
          <w:sz w:val="22"/>
          <w:szCs w:val="22"/>
        </w:rPr>
        <w:t xml:space="preserve"> This document should be typed. A digital copy (please use pdf or doc(x) format for your submission) should be uploaded to </w:t>
      </w:r>
      <w:r w:rsidR="002C05CF">
        <w:rPr>
          <w:rFonts w:asciiTheme="minorHAnsi" w:hAnsiTheme="minorHAnsi" w:cstheme="minorHAnsi"/>
          <w:sz w:val="22"/>
          <w:szCs w:val="22"/>
        </w:rPr>
        <w:t>Canvas</w:t>
      </w:r>
      <w:r w:rsidR="009D2C8C">
        <w:rPr>
          <w:rFonts w:asciiTheme="minorHAnsi" w:hAnsiTheme="minorHAnsi" w:cstheme="minorHAnsi"/>
          <w:sz w:val="22"/>
          <w:szCs w:val="22"/>
        </w:rPr>
        <w:t xml:space="preserve"> </w:t>
      </w:r>
      <w:r w:rsidR="009D2C8C">
        <w:rPr>
          <w:rFonts w:asciiTheme="minorHAnsi" w:hAnsiTheme="minorHAnsi" w:cstheme="minorHAnsi"/>
          <w:b/>
          <w:sz w:val="22"/>
          <w:szCs w:val="22"/>
          <w:u w:val="single"/>
        </w:rPr>
        <w:t>before</w:t>
      </w:r>
      <w:r w:rsidR="009D2C8C">
        <w:rPr>
          <w:rFonts w:asciiTheme="minorHAnsi" w:hAnsiTheme="minorHAnsi" w:cstheme="minorHAnsi"/>
          <w:sz w:val="22"/>
          <w:szCs w:val="22"/>
        </w:rPr>
        <w:t xml:space="preserve"> the start of lab on the due date specified on </w:t>
      </w:r>
      <w:r w:rsidR="002C05CF">
        <w:rPr>
          <w:rFonts w:asciiTheme="minorHAnsi" w:hAnsiTheme="minorHAnsi" w:cstheme="minorHAnsi"/>
          <w:sz w:val="22"/>
          <w:szCs w:val="22"/>
        </w:rPr>
        <w:t>Canvas</w:t>
      </w:r>
      <w:r w:rsidR="009D2C8C">
        <w:rPr>
          <w:rFonts w:asciiTheme="minorHAnsi" w:hAnsiTheme="minorHAnsi" w:cstheme="minorHAnsi"/>
          <w:sz w:val="22"/>
          <w:szCs w:val="22"/>
        </w:rPr>
        <w:t xml:space="preserve"> (you only need one person from each team to do this).  </w:t>
      </w:r>
    </w:p>
    <w:p w:rsidR="009D2C8C" w:rsidRPr="00DA2436" w:rsidRDefault="009D2C8C" w:rsidP="009D2C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33D4" w:rsidRDefault="001833D4" w:rsidP="009D2C8C">
      <w:pPr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After your proposal presentation</w:t>
      </w:r>
      <w:r w:rsidR="00B43782">
        <w:rPr>
          <w:rFonts w:asciiTheme="minorHAnsi" w:hAnsiTheme="minorHAnsi" w:cstheme="minorHAnsi"/>
          <w:sz w:val="22"/>
          <w:szCs w:val="32"/>
        </w:rPr>
        <w:t>, you should think about the feedback you received, and make modifications or additions to your desig</w:t>
      </w:r>
      <w:r w:rsidR="00AC4251">
        <w:rPr>
          <w:rFonts w:asciiTheme="minorHAnsi" w:hAnsiTheme="minorHAnsi" w:cstheme="minorHAnsi"/>
          <w:sz w:val="22"/>
          <w:szCs w:val="32"/>
        </w:rPr>
        <w:t>n based on the feedback</w:t>
      </w:r>
      <w:r w:rsidR="00164667">
        <w:rPr>
          <w:rFonts w:asciiTheme="minorHAnsi" w:hAnsiTheme="minorHAnsi" w:cstheme="minorHAnsi"/>
          <w:sz w:val="22"/>
          <w:szCs w:val="32"/>
        </w:rPr>
        <w:t xml:space="preserve"> (and any new or additional ideas you have)</w:t>
      </w:r>
      <w:r w:rsidR="00B43782">
        <w:rPr>
          <w:rFonts w:asciiTheme="minorHAnsi" w:hAnsiTheme="minorHAnsi" w:cstheme="minorHAnsi"/>
          <w:sz w:val="22"/>
          <w:szCs w:val="32"/>
        </w:rPr>
        <w:t xml:space="preserve">. The </w:t>
      </w:r>
      <w:r w:rsidR="00FB3BB0">
        <w:rPr>
          <w:rFonts w:asciiTheme="minorHAnsi" w:hAnsiTheme="minorHAnsi" w:cstheme="minorHAnsi"/>
          <w:sz w:val="22"/>
          <w:szCs w:val="32"/>
        </w:rPr>
        <w:t>p</w:t>
      </w:r>
      <w:r w:rsidR="001A5BB2">
        <w:rPr>
          <w:rFonts w:asciiTheme="minorHAnsi" w:hAnsiTheme="minorHAnsi" w:cstheme="minorHAnsi"/>
          <w:sz w:val="22"/>
          <w:szCs w:val="32"/>
        </w:rPr>
        <w:t>roposal report</w:t>
      </w:r>
      <w:r w:rsidR="00B43782">
        <w:rPr>
          <w:rFonts w:asciiTheme="minorHAnsi" w:hAnsiTheme="minorHAnsi" w:cstheme="minorHAnsi"/>
          <w:sz w:val="22"/>
          <w:szCs w:val="32"/>
        </w:rPr>
        <w:t xml:space="preserve"> should include the design you presented, and any changes/modifications that you made after you</w:t>
      </w:r>
      <w:r w:rsidR="000F4C92">
        <w:rPr>
          <w:rFonts w:asciiTheme="minorHAnsi" w:hAnsiTheme="minorHAnsi" w:cstheme="minorHAnsi"/>
          <w:sz w:val="22"/>
          <w:szCs w:val="32"/>
        </w:rPr>
        <w:t>r presentation. The format and c</w:t>
      </w:r>
      <w:r w:rsidR="00B43782">
        <w:rPr>
          <w:rFonts w:asciiTheme="minorHAnsi" w:hAnsiTheme="minorHAnsi" w:cstheme="minorHAnsi"/>
          <w:sz w:val="22"/>
          <w:szCs w:val="32"/>
        </w:rPr>
        <w:t>ontent of the documentation is described in detail below.</w:t>
      </w:r>
      <w:r w:rsidR="00672F4C">
        <w:rPr>
          <w:rFonts w:asciiTheme="minorHAnsi" w:hAnsiTheme="minorHAnsi" w:cstheme="minorHAnsi"/>
          <w:sz w:val="22"/>
          <w:szCs w:val="32"/>
        </w:rPr>
        <w:t xml:space="preserve">  This should be a </w:t>
      </w:r>
      <w:r w:rsidR="00672F4C">
        <w:rPr>
          <w:rFonts w:asciiTheme="minorHAnsi" w:hAnsiTheme="minorHAnsi" w:cstheme="minorHAnsi"/>
          <w:b/>
          <w:sz w:val="22"/>
          <w:szCs w:val="32"/>
        </w:rPr>
        <w:t>cohesive</w:t>
      </w:r>
      <w:r w:rsidR="00672F4C">
        <w:rPr>
          <w:rFonts w:asciiTheme="minorHAnsi" w:hAnsiTheme="minorHAnsi" w:cstheme="minorHAnsi"/>
          <w:sz w:val="22"/>
          <w:szCs w:val="32"/>
        </w:rPr>
        <w:t xml:space="preserve">, </w:t>
      </w:r>
      <w:r w:rsidR="00672F4C">
        <w:rPr>
          <w:rFonts w:asciiTheme="minorHAnsi" w:hAnsiTheme="minorHAnsi" w:cstheme="minorHAnsi"/>
          <w:b/>
          <w:sz w:val="22"/>
          <w:szCs w:val="32"/>
        </w:rPr>
        <w:t xml:space="preserve">narrative, </w:t>
      </w:r>
      <w:r w:rsidR="00672F4C" w:rsidRPr="00672F4C">
        <w:rPr>
          <w:rFonts w:asciiTheme="minorHAnsi" w:hAnsiTheme="minorHAnsi" w:cstheme="minorHAnsi"/>
          <w:b/>
          <w:sz w:val="22"/>
          <w:szCs w:val="32"/>
        </w:rPr>
        <w:t>professional</w:t>
      </w:r>
      <w:r w:rsidR="00672F4C">
        <w:rPr>
          <w:rFonts w:asciiTheme="minorHAnsi" w:hAnsiTheme="minorHAnsi" w:cstheme="minorHAnsi"/>
          <w:sz w:val="22"/>
          <w:szCs w:val="32"/>
        </w:rPr>
        <w:t xml:space="preserve"> document.  It should be informative, but concise and follow the technical writing guidelines discussed in class.</w:t>
      </w:r>
    </w:p>
    <w:p w:rsidR="009D2C8C" w:rsidRPr="00B43782" w:rsidRDefault="009D2C8C" w:rsidP="009D2C8C">
      <w:pPr>
        <w:rPr>
          <w:rFonts w:asciiTheme="minorHAnsi" w:hAnsiTheme="minorHAnsi" w:cstheme="minorHAnsi"/>
          <w:sz w:val="22"/>
          <w:szCs w:val="32"/>
        </w:rPr>
      </w:pPr>
    </w:p>
    <w:p w:rsidR="000A21DE" w:rsidRPr="00C57D3C" w:rsidRDefault="00C57D3C" w:rsidP="00C57D3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Format:</w:t>
      </w:r>
    </w:p>
    <w:p w:rsidR="00463C92" w:rsidRDefault="00D3466C" w:rsidP="00C57D3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Title Page:  project title, lab day/time, t</w:t>
      </w:r>
      <w:r w:rsidR="00463C92" w:rsidRPr="00463C92">
        <w:rPr>
          <w:rFonts w:asciiTheme="minorHAnsi" w:hAnsiTheme="minorHAnsi" w:cstheme="minorHAnsi"/>
          <w:sz w:val="22"/>
        </w:rPr>
        <w:t>eam n</w:t>
      </w:r>
      <w:r w:rsidR="001419CE">
        <w:rPr>
          <w:rFonts w:asciiTheme="minorHAnsi" w:hAnsiTheme="minorHAnsi" w:cstheme="minorHAnsi"/>
          <w:sz w:val="22"/>
        </w:rPr>
        <w:t>umber</w:t>
      </w:r>
      <w:r>
        <w:rPr>
          <w:rFonts w:asciiTheme="minorHAnsi" w:hAnsiTheme="minorHAnsi" w:cstheme="minorHAnsi"/>
          <w:sz w:val="22"/>
        </w:rPr>
        <w:t>/name, n</w:t>
      </w:r>
      <w:r w:rsidR="001419CE">
        <w:rPr>
          <w:rFonts w:asciiTheme="minorHAnsi" w:hAnsiTheme="minorHAnsi" w:cstheme="minorHAnsi"/>
          <w:sz w:val="22"/>
        </w:rPr>
        <w:t>ames</w:t>
      </w:r>
      <w:r w:rsidR="00463C92" w:rsidRPr="00463C92">
        <w:rPr>
          <w:rFonts w:asciiTheme="minorHAnsi" w:hAnsiTheme="minorHAnsi" w:cstheme="minorHAnsi"/>
          <w:sz w:val="22"/>
        </w:rPr>
        <w:t xml:space="preserve"> of all team members who participated</w:t>
      </w:r>
    </w:p>
    <w:p w:rsidR="00463C92" w:rsidRPr="00463C92" w:rsidRDefault="00463C92" w:rsidP="00C57D3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Document should be written as a formal technical document with appropriately formatted section headings (i.e. bold and/or underline). </w:t>
      </w:r>
    </w:p>
    <w:p w:rsidR="00660B15" w:rsidRDefault="001833D4" w:rsidP="00C57D3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Sections to include: </w:t>
      </w:r>
      <w:r w:rsidR="00C156A0">
        <w:rPr>
          <w:rFonts w:asciiTheme="minorHAnsi" w:hAnsiTheme="minorHAnsi" w:cstheme="minorHAnsi"/>
          <w:sz w:val="22"/>
        </w:rPr>
        <w:t>See “Content” below.</w:t>
      </w:r>
    </w:p>
    <w:p w:rsidR="00B43782" w:rsidRDefault="00B43782" w:rsidP="006A417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u w:val="single"/>
        </w:rPr>
      </w:pPr>
      <w:r w:rsidRPr="00C57D3C">
        <w:rPr>
          <w:rFonts w:asciiTheme="minorHAnsi" w:hAnsiTheme="minorHAnsi" w:cstheme="minorHAnsi"/>
          <w:sz w:val="22"/>
          <w:u w:val="single"/>
        </w:rPr>
        <w:t>Content</w:t>
      </w:r>
      <w:r w:rsidR="00C57D3C">
        <w:rPr>
          <w:rFonts w:asciiTheme="minorHAnsi" w:hAnsiTheme="minorHAnsi" w:cstheme="minorHAnsi"/>
          <w:sz w:val="22"/>
          <w:u w:val="single"/>
        </w:rPr>
        <w:t>:</w:t>
      </w:r>
    </w:p>
    <w:p w:rsidR="0088156F" w:rsidRDefault="0088156F" w:rsidP="0088156F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Introduction</w:t>
      </w:r>
    </w:p>
    <w:p w:rsidR="0088156F" w:rsidRPr="0088156F" w:rsidRDefault="0088156F" w:rsidP="0088156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is your problem definition. Include need, objective and requirements:</w:t>
      </w:r>
    </w:p>
    <w:p w:rsidR="0088156F" w:rsidRPr="0054639B" w:rsidRDefault="0088156F" w:rsidP="0088156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sz w:val="22"/>
        </w:rPr>
        <w:t>Share the story of your character experiencing the pain point</w:t>
      </w:r>
      <w:r>
        <w:rPr>
          <w:rFonts w:asciiTheme="minorHAnsi" w:hAnsiTheme="minorHAnsi" w:cstheme="minorHAnsi"/>
          <w:sz w:val="22"/>
        </w:rPr>
        <w:t xml:space="preserve"> (need)</w:t>
      </w:r>
    </w:p>
    <w:p w:rsidR="0088156F" w:rsidRPr="0054639B" w:rsidRDefault="0088156F" w:rsidP="0088156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sz w:val="22"/>
        </w:rPr>
        <w:t>Define your point-of-view and your project objective</w:t>
      </w:r>
    </w:p>
    <w:p w:rsidR="0088156F" w:rsidRPr="0054639B" w:rsidRDefault="0088156F" w:rsidP="0088156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sz w:val="22"/>
        </w:rPr>
        <w:t>Include a list of design requirements</w:t>
      </w:r>
    </w:p>
    <w:p w:rsidR="0088156F" w:rsidRDefault="0088156F" w:rsidP="0088156F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Background</w:t>
      </w:r>
    </w:p>
    <w:p w:rsidR="00910B0F" w:rsidRPr="0054639B" w:rsidRDefault="00910B0F" w:rsidP="00910B0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 w:rsidRPr="0054639B">
        <w:rPr>
          <w:rFonts w:asciiTheme="minorHAnsi" w:hAnsiTheme="minorHAnsi" w:cstheme="minorHAnsi"/>
          <w:sz w:val="22"/>
        </w:rPr>
        <w:t>What are the current solutions and state of technology for solving the problem?</w:t>
      </w:r>
    </w:p>
    <w:p w:rsidR="0088156F" w:rsidRDefault="0088156F" w:rsidP="0088156F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b/>
          <w:sz w:val="22"/>
        </w:rPr>
        <w:t xml:space="preserve">Proposed Design </w:t>
      </w:r>
    </w:p>
    <w:p w:rsidR="00910B0F" w:rsidRPr="00BA5BC0" w:rsidRDefault="00BA5BC0" w:rsidP="00910B0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BA5BC0">
        <w:rPr>
          <w:rFonts w:asciiTheme="minorHAnsi" w:hAnsiTheme="minorHAnsi" w:cstheme="minorHAnsi"/>
          <w:b/>
          <w:sz w:val="22"/>
        </w:rPr>
        <w:t>Design Description</w:t>
      </w:r>
    </w:p>
    <w:p w:rsidR="0088156F" w:rsidRDefault="0088156F" w:rsidP="0088156F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Describe </w:t>
      </w:r>
      <w:r w:rsidRPr="0054639B">
        <w:rPr>
          <w:rFonts w:asciiTheme="minorHAnsi" w:hAnsiTheme="minorHAnsi" w:cstheme="minorHAnsi"/>
          <w:sz w:val="22"/>
        </w:rPr>
        <w:t>how your solution works and how it addresses the user’s pain point or need.</w:t>
      </w:r>
    </w:p>
    <w:p w:rsidR="00A83FBB" w:rsidRPr="0054639B" w:rsidRDefault="00497AEE" w:rsidP="00A83FBB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Include d</w:t>
      </w:r>
      <w:r w:rsidR="00A83FBB" w:rsidRPr="0054639B">
        <w:rPr>
          <w:rFonts w:asciiTheme="minorHAnsi" w:hAnsiTheme="minorHAnsi" w:cstheme="minorHAnsi"/>
          <w:sz w:val="22"/>
        </w:rPr>
        <w:t>etailed sketch (including approximate dimensions, labeled features, etc.) of your proposed design</w:t>
      </w:r>
    </w:p>
    <w:p w:rsidR="00A83FBB" w:rsidRPr="00A83FBB" w:rsidRDefault="00497AEE" w:rsidP="00A83FBB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Include t</w:t>
      </w:r>
      <w:r w:rsidR="00A83FBB" w:rsidRPr="0054639B">
        <w:rPr>
          <w:rFonts w:asciiTheme="minorHAnsi" w:hAnsiTheme="minorHAnsi" w:cstheme="minorHAnsi"/>
          <w:sz w:val="22"/>
        </w:rPr>
        <w:t xml:space="preserve">able of Bill of Material and total estimated budget </w:t>
      </w:r>
    </w:p>
    <w:p w:rsidR="00910B0F" w:rsidRPr="00BA5BC0" w:rsidRDefault="00BC4849" w:rsidP="00BC4849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BA5BC0">
        <w:rPr>
          <w:rFonts w:asciiTheme="minorHAnsi" w:hAnsiTheme="minorHAnsi" w:cstheme="minorHAnsi"/>
          <w:b/>
          <w:sz w:val="22"/>
        </w:rPr>
        <w:t>Market Opportunity</w:t>
      </w:r>
    </w:p>
    <w:p w:rsidR="0088156F" w:rsidRPr="0054639B" w:rsidRDefault="00BC4849" w:rsidP="0088156F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Describe</w:t>
      </w:r>
      <w:r w:rsidR="0088156F" w:rsidRPr="0054639B">
        <w:rPr>
          <w:rFonts w:asciiTheme="minorHAnsi" w:hAnsiTheme="minorHAnsi" w:cstheme="minorHAnsi"/>
          <w:sz w:val="22"/>
        </w:rPr>
        <w:t xml:space="preserve"> your potential customers (age, gender, income, etc.). How big is your market (how many people out there might buy your solution)? What is the potential for market growth? </w:t>
      </w:r>
    </w:p>
    <w:p w:rsidR="0088156F" w:rsidRPr="00BA5BC0" w:rsidRDefault="0088156F" w:rsidP="00BC4849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 w:rsidRPr="00BA5BC0">
        <w:rPr>
          <w:rFonts w:asciiTheme="minorHAnsi" w:hAnsiTheme="minorHAnsi" w:cstheme="minorHAnsi"/>
          <w:b/>
          <w:sz w:val="22"/>
        </w:rPr>
        <w:t>Competitive Analysis</w:t>
      </w:r>
    </w:p>
    <w:p w:rsidR="0088156F" w:rsidRDefault="00BC4849" w:rsidP="0088156F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Describe your solution’s</w:t>
      </w:r>
      <w:r w:rsidR="0088156F" w:rsidRPr="0054639B">
        <w:rPr>
          <w:rFonts w:asciiTheme="minorHAnsi" w:hAnsiTheme="minorHAnsi" w:cstheme="minorHAnsi"/>
          <w:sz w:val="22"/>
        </w:rPr>
        <w:t xml:space="preserve"> important/unique design features. How is your design different from the others in the market? Consider using a simple competitive analysis table showing how your 3-4 key features/benefits out-match 3-4 current solutions.</w:t>
      </w:r>
    </w:p>
    <w:p w:rsidR="0088156F" w:rsidRDefault="00A83FBB" w:rsidP="0088156F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Alternative Designs Considered</w:t>
      </w:r>
    </w:p>
    <w:p w:rsidR="00EE3189" w:rsidRPr="00A83FBB" w:rsidRDefault="00EE3189" w:rsidP="00EE318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Briefly describe the other two prototypes you built</w:t>
      </w:r>
    </w:p>
    <w:p w:rsidR="00EE3189" w:rsidRPr="00EE3189" w:rsidRDefault="00497AEE" w:rsidP="00EE3189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Describe the </w:t>
      </w:r>
      <w:r w:rsidR="00EE3189" w:rsidRPr="0054639B">
        <w:rPr>
          <w:rFonts w:asciiTheme="minorHAnsi" w:hAnsiTheme="minorHAnsi" w:cstheme="minorHAnsi"/>
          <w:sz w:val="22"/>
        </w:rPr>
        <w:t xml:space="preserve">design criteria  </w:t>
      </w:r>
      <w:r w:rsidR="00EE3189">
        <w:rPr>
          <w:rFonts w:asciiTheme="minorHAnsi" w:hAnsiTheme="minorHAnsi" w:cstheme="minorHAnsi"/>
          <w:sz w:val="22"/>
        </w:rPr>
        <w:t xml:space="preserve">you used to compare solutions </w:t>
      </w:r>
      <w:r w:rsidR="00EE3189" w:rsidRPr="0054639B">
        <w:rPr>
          <w:rFonts w:asciiTheme="minorHAnsi" w:hAnsiTheme="minorHAnsi" w:cstheme="minorHAnsi"/>
          <w:sz w:val="22"/>
        </w:rPr>
        <w:t>and their weightings</w:t>
      </w:r>
    </w:p>
    <w:p w:rsidR="00EE3189" w:rsidRPr="0088156F" w:rsidRDefault="00EE3189" w:rsidP="00EE3189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Include decision matrix you used to choose the top design</w:t>
      </w:r>
      <w:r w:rsidR="007B32BE">
        <w:rPr>
          <w:rFonts w:asciiTheme="minorHAnsi" w:hAnsiTheme="minorHAnsi" w:cstheme="minorHAnsi"/>
          <w:sz w:val="22"/>
        </w:rPr>
        <w:t xml:space="preserve"> out of three prototypes</w:t>
      </w:r>
    </w:p>
    <w:p w:rsidR="0088156F" w:rsidRDefault="000A15E1" w:rsidP="0088156F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Project Schedule</w:t>
      </w:r>
    </w:p>
    <w:p w:rsidR="000A15E1" w:rsidRPr="000D1568" w:rsidRDefault="000A15E1" w:rsidP="000D1568">
      <w:pPr>
        <w:pStyle w:val="ListParagraph"/>
        <w:numPr>
          <w:ilvl w:val="2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Include your project Gantt chart</w:t>
      </w:r>
    </w:p>
    <w:p w:rsidR="000A15E1" w:rsidRPr="0054639B" w:rsidRDefault="000A15E1" w:rsidP="0088156F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Conclusion</w:t>
      </w:r>
    </w:p>
    <w:p w:rsidR="0088156F" w:rsidRDefault="0088156F" w:rsidP="0088156F">
      <w:pPr>
        <w:pStyle w:val="ListParagraph"/>
        <w:numPr>
          <w:ilvl w:val="0"/>
          <w:numId w:val="42"/>
        </w:numPr>
        <w:tabs>
          <w:tab w:val="left" w:pos="54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 w:rsidRPr="0054639B">
        <w:rPr>
          <w:rFonts w:asciiTheme="minorHAnsi" w:hAnsiTheme="minorHAnsi" w:cstheme="minorHAnsi"/>
          <w:sz w:val="22"/>
        </w:rPr>
        <w:t xml:space="preserve">Why should someone invest in your design? </w:t>
      </w:r>
      <w:r w:rsidR="00686D1B">
        <w:rPr>
          <w:rFonts w:asciiTheme="minorHAnsi" w:hAnsiTheme="minorHAnsi" w:cstheme="minorHAnsi"/>
          <w:sz w:val="22"/>
        </w:rPr>
        <w:t>Summarize your value proposition, i.e., h</w:t>
      </w:r>
      <w:r w:rsidR="00FC268F">
        <w:rPr>
          <w:rFonts w:asciiTheme="minorHAnsi" w:hAnsiTheme="minorHAnsi" w:cstheme="minorHAnsi"/>
          <w:sz w:val="22"/>
        </w:rPr>
        <w:t>ow</w:t>
      </w:r>
      <w:r w:rsidRPr="0054639B">
        <w:rPr>
          <w:rFonts w:asciiTheme="minorHAnsi" w:hAnsiTheme="minorHAnsi" w:cstheme="minorHAnsi"/>
          <w:sz w:val="22"/>
        </w:rPr>
        <w:t xml:space="preserve"> your design </w:t>
      </w:r>
      <w:r w:rsidR="00FC268F">
        <w:rPr>
          <w:rFonts w:asciiTheme="minorHAnsi" w:hAnsiTheme="minorHAnsi" w:cstheme="minorHAnsi"/>
          <w:sz w:val="22"/>
        </w:rPr>
        <w:t xml:space="preserve">is </w:t>
      </w:r>
      <w:r w:rsidRPr="0054639B">
        <w:rPr>
          <w:rFonts w:asciiTheme="minorHAnsi" w:hAnsiTheme="minorHAnsi" w:cstheme="minorHAnsi"/>
          <w:sz w:val="22"/>
        </w:rPr>
        <w:t xml:space="preserve">going to add value </w:t>
      </w:r>
      <w:r w:rsidRPr="0054639B">
        <w:rPr>
          <w:rFonts w:asciiTheme="minorHAnsi" w:hAnsiTheme="minorHAnsi" w:cstheme="minorHAnsi"/>
          <w:sz w:val="22"/>
          <w:szCs w:val="22"/>
        </w:rPr>
        <w:t xml:space="preserve">in an economic, environmental, or societal sense such as </w:t>
      </w:r>
      <w:r w:rsidRPr="0054639B">
        <w:rPr>
          <w:rFonts w:asciiTheme="minorHAnsi" w:hAnsiTheme="minorHAnsi" w:cstheme="minorHAnsi"/>
          <w:sz w:val="22"/>
        </w:rPr>
        <w:t xml:space="preserve">reducing costs, increasing speed, expanding reach, eliminating inefficiency, increasing effectiveness, or </w:t>
      </w:r>
      <w:r w:rsidR="00FC268F">
        <w:rPr>
          <w:rFonts w:asciiTheme="minorHAnsi" w:hAnsiTheme="minorHAnsi" w:cstheme="minorHAnsi"/>
          <w:sz w:val="22"/>
        </w:rPr>
        <w:t>whatever value you can think of.</w:t>
      </w:r>
      <w:r w:rsidR="000D1568">
        <w:rPr>
          <w:rFonts w:asciiTheme="minorHAnsi" w:hAnsiTheme="minorHAnsi" w:cstheme="minorHAnsi"/>
          <w:sz w:val="22"/>
        </w:rPr>
        <w:t xml:space="preserve"> </w:t>
      </w:r>
      <w:r w:rsidR="000D1568" w:rsidRPr="000D1568">
        <w:rPr>
          <w:rFonts w:asciiTheme="minorHAnsi" w:hAnsiTheme="minorHAnsi" w:cstheme="minorHAnsi"/>
          <w:b/>
          <w:sz w:val="22"/>
        </w:rPr>
        <w:t xml:space="preserve">Describe how your design is related to </w:t>
      </w:r>
      <w:r w:rsidR="005A558E">
        <w:rPr>
          <w:rFonts w:asciiTheme="minorHAnsi" w:hAnsiTheme="minorHAnsi" w:cstheme="minorHAnsi"/>
          <w:b/>
          <w:sz w:val="22"/>
        </w:rPr>
        <w:t>the “theme”</w:t>
      </w:r>
      <w:bookmarkStart w:id="0" w:name="_GoBack"/>
      <w:bookmarkEnd w:id="0"/>
      <w:r w:rsidR="000D1568" w:rsidRPr="000D1568">
        <w:rPr>
          <w:rFonts w:asciiTheme="minorHAnsi" w:hAnsiTheme="minorHAnsi" w:cstheme="minorHAnsi"/>
          <w:b/>
          <w:sz w:val="22"/>
        </w:rPr>
        <w:t>.</w:t>
      </w:r>
    </w:p>
    <w:p w:rsidR="007B32BE" w:rsidRPr="0054639B" w:rsidRDefault="007B32BE" w:rsidP="007B32BE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References</w:t>
      </w:r>
    </w:p>
    <w:p w:rsidR="007B32BE" w:rsidRPr="00151F19" w:rsidRDefault="007B32BE" w:rsidP="007B32B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51F19">
        <w:rPr>
          <w:rFonts w:asciiTheme="minorHAnsi" w:hAnsiTheme="minorHAnsi" w:cstheme="minorHAnsi"/>
          <w:sz w:val="22"/>
          <w:szCs w:val="22"/>
        </w:rPr>
        <w:t>Include all references used (references should also be cited in the text of the report)</w:t>
      </w:r>
    </w:p>
    <w:p w:rsidR="007B32BE" w:rsidRPr="00151F19" w:rsidRDefault="007B32BE" w:rsidP="007B32B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51F19">
        <w:rPr>
          <w:rFonts w:asciiTheme="minorHAnsi" w:hAnsiTheme="minorHAnsi" w:cstheme="minorHAnsi"/>
          <w:sz w:val="22"/>
          <w:szCs w:val="22"/>
        </w:rPr>
        <w:t xml:space="preserve">Use an appropriate citation format (i.e. Chicago Manual of Style, IEEE, etc. – see </w:t>
      </w:r>
      <w:hyperlink r:id="rId7" w:history="1">
        <w:r w:rsidRPr="00151F19">
          <w:rPr>
            <w:rStyle w:val="Hyperlink"/>
            <w:rFonts w:asciiTheme="minorHAnsi" w:hAnsiTheme="minorHAnsi" w:cstheme="minorHAnsi"/>
            <w:sz w:val="22"/>
            <w:szCs w:val="22"/>
          </w:rPr>
          <w:t>http://libguides.asu.edu/</w:t>
        </w:r>
      </w:hyperlink>
      <w:r w:rsidRPr="00151F19">
        <w:rPr>
          <w:rFonts w:asciiTheme="minorHAnsi" w:hAnsiTheme="minorHAnsi" w:cstheme="minorHAnsi"/>
          <w:sz w:val="22"/>
          <w:szCs w:val="22"/>
        </w:rPr>
        <w:t xml:space="preserve"> for helpful information under ‘engineering-basic’ or your specific discipline)</w:t>
      </w:r>
    </w:p>
    <w:p w:rsidR="00DA2938" w:rsidRPr="00151F19" w:rsidRDefault="00DA2938" w:rsidP="00DA2938">
      <w:pPr>
        <w:ind w:left="1080"/>
        <w:rPr>
          <w:rFonts w:asciiTheme="minorHAnsi" w:hAnsiTheme="minorHAnsi"/>
          <w:sz w:val="22"/>
          <w:szCs w:val="22"/>
        </w:rPr>
      </w:pPr>
      <w:r w:rsidRPr="00151F19">
        <w:rPr>
          <w:rFonts w:asciiTheme="minorHAnsi" w:hAnsiTheme="minorHAnsi"/>
          <w:sz w:val="22"/>
          <w:szCs w:val="22"/>
        </w:rPr>
        <w:t xml:space="preserve">Below are three examples, pay attention to cite web resources appropriately: </w:t>
      </w:r>
    </w:p>
    <w:p w:rsidR="00DA2938" w:rsidRPr="00151F19" w:rsidRDefault="00DA2938" w:rsidP="00DA2938">
      <w:pPr>
        <w:ind w:left="1080"/>
        <w:rPr>
          <w:rFonts w:asciiTheme="minorHAnsi" w:hAnsiTheme="minorHAnsi"/>
          <w:sz w:val="22"/>
          <w:szCs w:val="22"/>
        </w:rPr>
      </w:pPr>
      <w:r w:rsidRPr="00151F19">
        <w:rPr>
          <w:rFonts w:asciiTheme="minorHAnsi" w:hAnsiTheme="minorHAnsi"/>
          <w:sz w:val="22"/>
          <w:szCs w:val="22"/>
        </w:rPr>
        <w:t xml:space="preserve">ASME: </w:t>
      </w:r>
      <w:hyperlink r:id="rId8" w:history="1">
        <w:r w:rsidRPr="00151F19">
          <w:rPr>
            <w:rStyle w:val="Hyperlink"/>
            <w:rFonts w:asciiTheme="minorHAnsi" w:hAnsiTheme="minorHAnsi"/>
            <w:sz w:val="22"/>
            <w:szCs w:val="22"/>
          </w:rPr>
          <w:t>http://libraryguides.missouri.edu/mae/asmecitation</w:t>
        </w:r>
      </w:hyperlink>
    </w:p>
    <w:p w:rsidR="00DA2938" w:rsidRPr="00151F19" w:rsidRDefault="00DA2938" w:rsidP="00DA2938">
      <w:pPr>
        <w:ind w:left="1080"/>
        <w:rPr>
          <w:rFonts w:asciiTheme="minorHAnsi" w:hAnsiTheme="minorHAnsi"/>
          <w:sz w:val="22"/>
          <w:szCs w:val="22"/>
        </w:rPr>
      </w:pPr>
      <w:r w:rsidRPr="00151F19">
        <w:rPr>
          <w:rFonts w:asciiTheme="minorHAnsi" w:hAnsiTheme="minorHAnsi"/>
          <w:sz w:val="22"/>
          <w:szCs w:val="22"/>
        </w:rPr>
        <w:t xml:space="preserve">IEEE: </w:t>
      </w:r>
      <w:hyperlink r:id="rId9" w:history="1">
        <w:r w:rsidRPr="00151F19">
          <w:rPr>
            <w:rStyle w:val="Hyperlink"/>
            <w:rFonts w:asciiTheme="minorHAnsi" w:hAnsiTheme="minorHAnsi"/>
            <w:sz w:val="22"/>
            <w:szCs w:val="22"/>
          </w:rPr>
          <w:t>http://www.ijssst.info/info/IEEE-Citation-StyleGuide.pdf</w:t>
        </w:r>
      </w:hyperlink>
    </w:p>
    <w:p w:rsidR="00DA2938" w:rsidRPr="00151F19" w:rsidRDefault="00DA2938" w:rsidP="00DA2938">
      <w:pPr>
        <w:ind w:left="1080"/>
        <w:rPr>
          <w:rFonts w:asciiTheme="minorHAnsi" w:hAnsiTheme="minorHAnsi"/>
          <w:sz w:val="22"/>
          <w:szCs w:val="22"/>
        </w:rPr>
      </w:pPr>
      <w:proofErr w:type="spellStart"/>
      <w:r w:rsidRPr="00151F19">
        <w:rPr>
          <w:rFonts w:asciiTheme="minorHAnsi" w:hAnsiTheme="minorHAnsi"/>
          <w:sz w:val="22"/>
          <w:szCs w:val="22"/>
        </w:rPr>
        <w:t>AIChe</w:t>
      </w:r>
      <w:proofErr w:type="spellEnd"/>
      <w:r w:rsidRPr="00151F19">
        <w:rPr>
          <w:rFonts w:asciiTheme="minorHAnsi" w:hAnsiTheme="minorHAnsi"/>
          <w:sz w:val="22"/>
          <w:szCs w:val="22"/>
        </w:rPr>
        <w:t xml:space="preserve">: </w:t>
      </w:r>
      <w:hyperlink r:id="rId10" w:anchor="68000" w:history="1">
        <w:r w:rsidRPr="00151F19">
          <w:rPr>
            <w:rStyle w:val="Hyperlink"/>
            <w:rFonts w:asciiTheme="minorHAnsi" w:hAnsiTheme="minorHAnsi"/>
            <w:sz w:val="22"/>
            <w:szCs w:val="22"/>
          </w:rPr>
          <w:t>https://www.elsevier.com/journals/chemical-engineering-journal/1385-8947/guide-for-authors#68000</w:t>
        </w:r>
      </w:hyperlink>
    </w:p>
    <w:p w:rsidR="00DA2938" w:rsidRPr="00DA2938" w:rsidRDefault="00DA2938" w:rsidP="00DA2938">
      <w:pPr>
        <w:ind w:left="10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72B13" w:rsidRDefault="00F72B1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8156F" w:rsidRDefault="0088156F">
      <w:pPr>
        <w:rPr>
          <w:rFonts w:asciiTheme="minorHAnsi" w:hAnsiTheme="minorHAnsi" w:cstheme="minorHAnsi"/>
          <w:b/>
          <w:sz w:val="22"/>
          <w:szCs w:val="22"/>
        </w:rPr>
      </w:pPr>
    </w:p>
    <w:p w:rsidR="0088156F" w:rsidRDefault="0088156F">
      <w:pPr>
        <w:rPr>
          <w:rFonts w:asciiTheme="minorHAnsi" w:hAnsiTheme="minorHAnsi" w:cstheme="minorHAnsi"/>
          <w:b/>
          <w:sz w:val="22"/>
          <w:szCs w:val="22"/>
        </w:rPr>
      </w:pPr>
    </w:p>
    <w:p w:rsidR="00E755A0" w:rsidRPr="00C930F0" w:rsidRDefault="00E755A0" w:rsidP="00E755A0">
      <w:pPr>
        <w:contextualSpacing/>
        <w:jc w:val="center"/>
        <w:rPr>
          <w:rFonts w:asciiTheme="minorHAnsi" w:hAnsiTheme="minorHAnsi" w:cstheme="minorHAnsi"/>
          <w:b/>
        </w:rPr>
      </w:pPr>
      <w:r w:rsidRPr="00C930F0">
        <w:rPr>
          <w:rFonts w:asciiTheme="minorHAnsi" w:hAnsiTheme="minorHAnsi" w:cstheme="minorHAnsi"/>
          <w:b/>
        </w:rPr>
        <w:t>Proposal Document Grading Rubric</w:t>
      </w:r>
    </w:p>
    <w:p w:rsidR="00E755A0" w:rsidRDefault="00E755A0" w:rsidP="00E755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Names:                                                                                                                                           Team #</w:t>
      </w:r>
    </w:p>
    <w:p w:rsidR="00F72B13" w:rsidRPr="00E755A0" w:rsidRDefault="00F72B13" w:rsidP="00F72B13">
      <w:pPr>
        <w:tabs>
          <w:tab w:val="left" w:pos="612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6"/>
        <w:gridCol w:w="1138"/>
        <w:gridCol w:w="936"/>
      </w:tblGrid>
      <w:tr w:rsidR="00E755A0" w:rsidRPr="00B90C84" w:rsidTr="00DC5BC4">
        <w:trPr>
          <w:jc w:val="center"/>
        </w:trPr>
        <w:tc>
          <w:tcPr>
            <w:tcW w:w="7488" w:type="dxa"/>
          </w:tcPr>
          <w:p w:rsidR="00E755A0" w:rsidRPr="00B90C84" w:rsidRDefault="00E755A0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143" w:type="dxa"/>
          </w:tcPr>
          <w:p w:rsidR="00E755A0" w:rsidRPr="00B90C84" w:rsidRDefault="00E755A0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Max Pts</w:t>
            </w:r>
          </w:p>
        </w:tc>
        <w:tc>
          <w:tcPr>
            <w:tcW w:w="945" w:type="dxa"/>
          </w:tcPr>
          <w:p w:rsidR="00E755A0" w:rsidRPr="00B90C84" w:rsidRDefault="00E755A0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Score</w:t>
            </w: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B90C84" w:rsidRDefault="00630313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sz w:val="22"/>
                <w:szCs w:val="22"/>
              </w:rPr>
              <w:t>Professional quality document (spelling &amp; grammar, cohesiveness, flow, correct &amp; consistent formatting, typed, labels for figures and tables, etc.)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B90C84" w:rsidRDefault="00630313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Cover Page (title, lab day/time, team number/name, team member names)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CD11A3" w:rsidRDefault="001214D8" w:rsidP="00DC5B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Introduction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trHeight w:val="260"/>
          <w:jc w:val="center"/>
        </w:trPr>
        <w:tc>
          <w:tcPr>
            <w:tcW w:w="7488" w:type="dxa"/>
          </w:tcPr>
          <w:p w:rsidR="00630313" w:rsidRPr="00B90C84" w:rsidRDefault="003802E6" w:rsidP="003802E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Tell</w:t>
            </w:r>
            <w:r w:rsidR="006303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0313" w:rsidRPr="00CD11A3">
              <w:rPr>
                <w:rFonts w:asciiTheme="minorHAnsi" w:hAnsiTheme="minorHAnsi" w:cstheme="minorHAnsi"/>
                <w:sz w:val="22"/>
              </w:rPr>
              <w:t>the story of your character experiencing the pain point</w:t>
            </w:r>
            <w:r>
              <w:rPr>
                <w:rFonts w:asciiTheme="minorHAnsi" w:hAnsiTheme="minorHAnsi" w:cstheme="minorHAnsi"/>
                <w:sz w:val="22"/>
              </w:rPr>
              <w:t xml:space="preserve"> (need)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B90C84" w:rsidRDefault="003802E6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 the project objective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Default="003802E6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</w:t>
            </w:r>
            <w:r w:rsidR="00630313" w:rsidRPr="00CD11A3">
              <w:rPr>
                <w:rFonts w:asciiTheme="minorHAnsi" w:hAnsiTheme="minorHAnsi" w:cstheme="minorHAnsi"/>
                <w:sz w:val="22"/>
              </w:rPr>
              <w:t xml:space="preserve"> design requirements</w:t>
            </w:r>
          </w:p>
        </w:tc>
        <w:tc>
          <w:tcPr>
            <w:tcW w:w="1143" w:type="dxa"/>
          </w:tcPr>
          <w:p w:rsidR="00630313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B90C84" w:rsidRDefault="003802E6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trHeight w:val="323"/>
          <w:jc w:val="center"/>
        </w:trPr>
        <w:tc>
          <w:tcPr>
            <w:tcW w:w="7488" w:type="dxa"/>
          </w:tcPr>
          <w:p w:rsidR="00630313" w:rsidRPr="00B90C84" w:rsidRDefault="00630313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57C0">
              <w:rPr>
                <w:rFonts w:asciiTheme="minorHAnsi" w:hAnsiTheme="minorHAnsi" w:cstheme="minorHAnsi"/>
                <w:sz w:val="22"/>
              </w:rPr>
              <w:t>What are the current solutions and state of technology for solving the problem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143" w:type="dxa"/>
          </w:tcPr>
          <w:p w:rsidR="00630313" w:rsidRPr="00B90C84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Proposed Design 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313" w:rsidRPr="00B90C84" w:rsidTr="00DC5BC4">
        <w:trPr>
          <w:jc w:val="center"/>
        </w:trPr>
        <w:tc>
          <w:tcPr>
            <w:tcW w:w="7488" w:type="dxa"/>
          </w:tcPr>
          <w:p w:rsidR="00630313" w:rsidRPr="000F3415" w:rsidRDefault="000F3415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415">
              <w:rPr>
                <w:rFonts w:asciiTheme="minorHAnsi" w:hAnsiTheme="minorHAnsi" w:cstheme="minorHAnsi"/>
                <w:b/>
                <w:sz w:val="22"/>
                <w:szCs w:val="22"/>
              </w:rPr>
              <w:t>Design Description</w:t>
            </w:r>
          </w:p>
        </w:tc>
        <w:tc>
          <w:tcPr>
            <w:tcW w:w="1143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630313" w:rsidRPr="00B90C84" w:rsidRDefault="0063031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415" w:rsidRPr="00B90C84" w:rsidTr="00DC5BC4">
        <w:trPr>
          <w:jc w:val="center"/>
        </w:trPr>
        <w:tc>
          <w:tcPr>
            <w:tcW w:w="7488" w:type="dxa"/>
          </w:tcPr>
          <w:p w:rsidR="000F3415" w:rsidRDefault="000F3415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Pr="006757C0">
              <w:rPr>
                <w:rFonts w:asciiTheme="minorHAnsi" w:hAnsiTheme="minorHAnsi" w:cstheme="minorHAnsi"/>
                <w:sz w:val="22"/>
              </w:rPr>
              <w:t xml:space="preserve"> how your solution works and how it addresses the user’s pain point or need</w:t>
            </w:r>
          </w:p>
        </w:tc>
        <w:tc>
          <w:tcPr>
            <w:tcW w:w="1143" w:type="dxa"/>
          </w:tcPr>
          <w:p w:rsidR="000F3415" w:rsidRDefault="000F3415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:rsidR="000F3415" w:rsidRPr="00B90C84" w:rsidRDefault="000F3415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BE5B32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d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etailed sketch </w:t>
            </w:r>
            <w:r w:rsidR="00A83FBB" w:rsidRPr="006757C0">
              <w:rPr>
                <w:rFonts w:asciiTheme="minorHAnsi" w:hAnsiTheme="minorHAnsi" w:cstheme="minorHAnsi"/>
                <w:sz w:val="22"/>
              </w:rPr>
              <w:t>(including approximate dimensions, labeled features, etc.) of your proposed design</w:t>
            </w:r>
          </w:p>
        </w:tc>
        <w:tc>
          <w:tcPr>
            <w:tcW w:w="1143" w:type="dxa"/>
          </w:tcPr>
          <w:p w:rsidR="00A83FBB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BE5B32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t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able </w:t>
            </w:r>
            <w:r w:rsidR="00A83FBB" w:rsidRPr="006757C0">
              <w:rPr>
                <w:rFonts w:asciiTheme="minorHAnsi" w:hAnsiTheme="minorHAnsi" w:cstheme="minorHAnsi"/>
                <w:sz w:val="22"/>
              </w:rPr>
              <w:t>of Bill of Material and total estimated budget</w:t>
            </w:r>
          </w:p>
        </w:tc>
        <w:tc>
          <w:tcPr>
            <w:tcW w:w="1143" w:type="dxa"/>
          </w:tcPr>
          <w:p w:rsidR="00A83FBB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C0" w:rsidRPr="00B90C84" w:rsidTr="00DC5BC4">
        <w:trPr>
          <w:jc w:val="center"/>
        </w:trPr>
        <w:tc>
          <w:tcPr>
            <w:tcW w:w="7488" w:type="dxa"/>
          </w:tcPr>
          <w:p w:rsidR="00BA5BC0" w:rsidRDefault="00BA5BC0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5BC0">
              <w:rPr>
                <w:rFonts w:asciiTheme="minorHAnsi" w:hAnsiTheme="minorHAnsi" w:cstheme="minorHAnsi"/>
                <w:b/>
                <w:sz w:val="22"/>
                <w:szCs w:val="22"/>
              </w:rPr>
              <w:t>Market Opportunity</w:t>
            </w:r>
          </w:p>
        </w:tc>
        <w:tc>
          <w:tcPr>
            <w:tcW w:w="1143" w:type="dxa"/>
          </w:tcPr>
          <w:p w:rsidR="00BA5BC0" w:rsidRDefault="00BA5BC0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BA5BC0" w:rsidRPr="00B90C84" w:rsidRDefault="00BA5BC0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BE5B32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3FBB" w:rsidRPr="006757C0">
              <w:rPr>
                <w:rFonts w:asciiTheme="minorHAnsi" w:hAnsiTheme="minorHAnsi" w:cstheme="minorHAnsi"/>
                <w:sz w:val="22"/>
              </w:rPr>
              <w:t>your potential customers (age, gender, income, etc.)</w:t>
            </w:r>
            <w:r w:rsidR="00A83FBB">
              <w:rPr>
                <w:rFonts w:asciiTheme="minorHAnsi" w:hAnsiTheme="minorHAnsi" w:cstheme="minorHAnsi"/>
                <w:sz w:val="22"/>
              </w:rPr>
              <w:t>, market size and potential for growth</w:t>
            </w:r>
          </w:p>
        </w:tc>
        <w:tc>
          <w:tcPr>
            <w:tcW w:w="1143" w:type="dxa"/>
          </w:tcPr>
          <w:p w:rsidR="00A83FBB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C0" w:rsidRPr="00B90C84" w:rsidTr="00DC5BC4">
        <w:trPr>
          <w:jc w:val="center"/>
        </w:trPr>
        <w:tc>
          <w:tcPr>
            <w:tcW w:w="7488" w:type="dxa"/>
          </w:tcPr>
          <w:p w:rsidR="00BA5BC0" w:rsidRDefault="00BA5BC0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5BC0">
              <w:rPr>
                <w:rFonts w:asciiTheme="minorHAnsi" w:hAnsiTheme="minorHAnsi" w:cstheme="minorHAnsi"/>
                <w:b/>
                <w:sz w:val="22"/>
                <w:szCs w:val="22"/>
              </w:rPr>
              <w:t>Competitive Analysis</w:t>
            </w:r>
          </w:p>
        </w:tc>
        <w:tc>
          <w:tcPr>
            <w:tcW w:w="1143" w:type="dxa"/>
          </w:tcPr>
          <w:p w:rsidR="00BA5BC0" w:rsidRDefault="00BA5BC0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BA5BC0" w:rsidRPr="00B90C84" w:rsidRDefault="00BA5BC0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BE5B32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3FBB" w:rsidRPr="006757C0">
              <w:rPr>
                <w:rFonts w:asciiTheme="minorHAnsi" w:hAnsiTheme="minorHAnsi" w:cstheme="minorHAnsi"/>
                <w:sz w:val="22"/>
                <w:szCs w:val="22"/>
              </w:rPr>
              <w:t xml:space="preserve">important/unique design </w:t>
            </w:r>
            <w:r w:rsidR="00D36255" w:rsidRPr="006757C0">
              <w:rPr>
                <w:rFonts w:asciiTheme="minorHAnsi" w:hAnsiTheme="minorHAnsi" w:cstheme="minorHAnsi"/>
                <w:sz w:val="22"/>
                <w:szCs w:val="22"/>
              </w:rPr>
              <w:t>features</w:t>
            </w:r>
            <w:r w:rsidR="00D36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625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>ow is your design different?</w:t>
            </w:r>
          </w:p>
        </w:tc>
        <w:tc>
          <w:tcPr>
            <w:tcW w:w="1143" w:type="dxa"/>
          </w:tcPr>
          <w:p w:rsidR="00A83FBB" w:rsidRDefault="001571D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Alternative Designs Considered</w:t>
            </w:r>
          </w:p>
        </w:tc>
        <w:tc>
          <w:tcPr>
            <w:tcW w:w="1143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Pr="00B90C84" w:rsidRDefault="00BE5B32" w:rsidP="00BE5B32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Briefly describe two alternative designs</w:t>
            </w:r>
          </w:p>
        </w:tc>
        <w:tc>
          <w:tcPr>
            <w:tcW w:w="1143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Pr="00B90C84" w:rsidRDefault="00D94354" w:rsidP="009B36D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design</w:t>
            </w:r>
            <w:r w:rsidR="00A83FBB" w:rsidRPr="00CD11A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83FBB">
              <w:rPr>
                <w:rFonts w:asciiTheme="minorHAnsi" w:hAnsiTheme="minorHAnsi" w:cstheme="minorHAnsi"/>
                <w:sz w:val="22"/>
              </w:rPr>
              <w:t>criteria</w:t>
            </w:r>
            <w:r w:rsidR="009B36D8">
              <w:rPr>
                <w:rFonts w:asciiTheme="minorHAnsi" w:hAnsiTheme="minorHAnsi" w:cstheme="minorHAnsi"/>
                <w:sz w:val="22"/>
              </w:rPr>
              <w:t xml:space="preserve"> and</w:t>
            </w:r>
            <w:r w:rsidR="00A83F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83FBB" w:rsidRPr="00CD11A3">
              <w:rPr>
                <w:rFonts w:asciiTheme="minorHAnsi" w:hAnsiTheme="minorHAnsi" w:cstheme="minorHAnsi"/>
                <w:sz w:val="22"/>
              </w:rPr>
              <w:t>their weightings</w:t>
            </w:r>
            <w:r w:rsidR="00A83FB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143" w:type="dxa"/>
          </w:tcPr>
          <w:p w:rsidR="00A83FBB" w:rsidRDefault="00C26352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36D8" w:rsidRPr="00B90C84" w:rsidTr="00DC5BC4">
        <w:trPr>
          <w:jc w:val="center"/>
        </w:trPr>
        <w:tc>
          <w:tcPr>
            <w:tcW w:w="7488" w:type="dxa"/>
          </w:tcPr>
          <w:p w:rsidR="009B36D8" w:rsidRDefault="009B36D8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decision matrix</w:t>
            </w:r>
          </w:p>
        </w:tc>
        <w:tc>
          <w:tcPr>
            <w:tcW w:w="1143" w:type="dxa"/>
          </w:tcPr>
          <w:p w:rsidR="009B36D8" w:rsidRDefault="00C26352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9B36D8" w:rsidRPr="00B90C84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D" w:rsidRPr="00B90C84" w:rsidTr="00DC5BC4">
        <w:trPr>
          <w:jc w:val="center"/>
        </w:trPr>
        <w:tc>
          <w:tcPr>
            <w:tcW w:w="7488" w:type="dxa"/>
          </w:tcPr>
          <w:p w:rsidR="001571DD" w:rsidRPr="001571DD" w:rsidRDefault="001571DD" w:rsidP="001571DD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1DD">
              <w:rPr>
                <w:rFonts w:asciiTheme="minorHAnsi" w:hAnsiTheme="minorHAnsi" w:cstheme="minorHAnsi"/>
                <w:b/>
                <w:sz w:val="22"/>
                <w:szCs w:val="22"/>
              </w:rPr>
              <w:t>Project Schedule</w:t>
            </w:r>
          </w:p>
        </w:tc>
        <w:tc>
          <w:tcPr>
            <w:tcW w:w="1143" w:type="dxa"/>
          </w:tcPr>
          <w:p w:rsidR="001571DD" w:rsidRDefault="001571D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1571DD" w:rsidRPr="00B90C84" w:rsidRDefault="001571D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D" w:rsidRPr="00B90C84" w:rsidTr="00DC5BC4">
        <w:trPr>
          <w:jc w:val="center"/>
        </w:trPr>
        <w:tc>
          <w:tcPr>
            <w:tcW w:w="7488" w:type="dxa"/>
          </w:tcPr>
          <w:p w:rsidR="001571DD" w:rsidRDefault="001571DD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project Gantt chart</w:t>
            </w:r>
          </w:p>
        </w:tc>
        <w:tc>
          <w:tcPr>
            <w:tcW w:w="1143" w:type="dxa"/>
          </w:tcPr>
          <w:p w:rsidR="001571DD" w:rsidRDefault="001571D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1571DD" w:rsidRPr="00B90C84" w:rsidRDefault="001571DD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Pr="001214D8" w:rsidRDefault="00A83FBB" w:rsidP="001214D8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4D8">
              <w:rPr>
                <w:rFonts w:asciiTheme="minorHAnsi" w:hAnsiTheme="minorHAnsi" w:cstheme="minorHAnsi"/>
                <w:b/>
                <w:sz w:val="22"/>
                <w:szCs w:val="22"/>
              </w:rPr>
              <w:t>Conclusion</w:t>
            </w:r>
          </w:p>
        </w:tc>
        <w:tc>
          <w:tcPr>
            <w:tcW w:w="1143" w:type="dxa"/>
          </w:tcPr>
          <w:p w:rsidR="00A83FBB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BE5B32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how your design add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value in the </w:t>
            </w:r>
            <w:r w:rsidR="00A83FBB" w:rsidRPr="0054639B">
              <w:rPr>
                <w:rFonts w:asciiTheme="minorHAnsi" w:hAnsiTheme="minorHAnsi" w:cstheme="minorHAnsi"/>
                <w:sz w:val="22"/>
                <w:szCs w:val="22"/>
              </w:rPr>
              <w:t xml:space="preserve">economic, environmental, 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A83FBB" w:rsidRPr="0054639B">
              <w:rPr>
                <w:rFonts w:asciiTheme="minorHAnsi" w:hAnsiTheme="minorHAnsi" w:cstheme="minorHAnsi"/>
                <w:sz w:val="22"/>
                <w:szCs w:val="22"/>
              </w:rPr>
              <w:t>societal</w:t>
            </w:r>
            <w:r w:rsidR="00A83FBB">
              <w:rPr>
                <w:rFonts w:asciiTheme="minorHAnsi" w:hAnsiTheme="minorHAnsi" w:cstheme="minorHAnsi"/>
                <w:sz w:val="22"/>
                <w:szCs w:val="22"/>
              </w:rPr>
              <w:t xml:space="preserve"> sense</w:t>
            </w:r>
          </w:p>
        </w:tc>
        <w:tc>
          <w:tcPr>
            <w:tcW w:w="1143" w:type="dxa"/>
          </w:tcPr>
          <w:p w:rsidR="00A83FBB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  <w:tc>
          <w:tcPr>
            <w:tcW w:w="1143" w:type="dxa"/>
          </w:tcPr>
          <w:p w:rsidR="00A83FBB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Default="00A83FBB" w:rsidP="003516CE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sources </w:t>
            </w:r>
            <w:r w:rsidRPr="00E4669F">
              <w:rPr>
                <w:rFonts w:asciiTheme="minorHAnsi" w:hAnsiTheme="minorHAnsi" w:cstheme="minorHAnsi"/>
                <w:sz w:val="22"/>
                <w:szCs w:val="22"/>
              </w:rPr>
              <w:t>cited appropriately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cited in text, </w:t>
            </w:r>
            <w:r w:rsidRPr="00E4669F">
              <w:rPr>
                <w:rFonts w:asciiTheme="minorHAnsi" w:hAnsiTheme="minorHAnsi" w:cstheme="minorHAnsi"/>
                <w:sz w:val="22"/>
                <w:szCs w:val="22"/>
              </w:rPr>
              <w:t>citations pre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sent, appropriate formatting</w:t>
            </w:r>
            <w:r w:rsidRPr="00E466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43" w:type="dxa"/>
          </w:tcPr>
          <w:p w:rsidR="00A83FBB" w:rsidRDefault="009B36D8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FBB" w:rsidRPr="00B90C84" w:rsidTr="00DC5BC4">
        <w:trPr>
          <w:jc w:val="center"/>
        </w:trPr>
        <w:tc>
          <w:tcPr>
            <w:tcW w:w="7488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43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945" w:type="dxa"/>
          </w:tcPr>
          <w:p w:rsidR="00A83FBB" w:rsidRPr="00B90C84" w:rsidRDefault="00A83FBB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B13" w:rsidRDefault="00F72B13" w:rsidP="00F72B1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C07B8" w:rsidRDefault="00AC07B8" w:rsidP="00F72B1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sectPr w:rsidR="00AC07B8" w:rsidSect="008D4BA7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30" w:rsidRDefault="006C7830" w:rsidP="00DA2F56">
      <w:r>
        <w:separator/>
      </w:r>
    </w:p>
  </w:endnote>
  <w:endnote w:type="continuationSeparator" w:id="0">
    <w:p w:rsidR="006C7830" w:rsidRDefault="006C7830" w:rsidP="00DA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45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749" w:rsidRDefault="00FC4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5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4749" w:rsidRDefault="00FC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30" w:rsidRDefault="006C7830" w:rsidP="00DA2F56">
      <w:r>
        <w:separator/>
      </w:r>
    </w:p>
  </w:footnote>
  <w:footnote w:type="continuationSeparator" w:id="0">
    <w:p w:rsidR="006C7830" w:rsidRDefault="006C7830" w:rsidP="00DA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3DB"/>
    <w:multiLevelType w:val="hybridMultilevel"/>
    <w:tmpl w:val="AC68C266"/>
    <w:lvl w:ilvl="0" w:tplc="B758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A8E"/>
    <w:multiLevelType w:val="hybridMultilevel"/>
    <w:tmpl w:val="8AE6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7B2"/>
    <w:multiLevelType w:val="hybridMultilevel"/>
    <w:tmpl w:val="BB98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67F"/>
    <w:multiLevelType w:val="hybridMultilevel"/>
    <w:tmpl w:val="0B50444E"/>
    <w:lvl w:ilvl="0" w:tplc="CC94D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0DDC"/>
    <w:multiLevelType w:val="hybridMultilevel"/>
    <w:tmpl w:val="E2F67E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A6715"/>
    <w:multiLevelType w:val="hybridMultilevel"/>
    <w:tmpl w:val="0B50444E"/>
    <w:lvl w:ilvl="0" w:tplc="CC94D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1978"/>
    <w:multiLevelType w:val="hybridMultilevel"/>
    <w:tmpl w:val="8C00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02E8"/>
    <w:multiLevelType w:val="hybridMultilevel"/>
    <w:tmpl w:val="AEB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95A83"/>
    <w:multiLevelType w:val="hybridMultilevel"/>
    <w:tmpl w:val="248A3D54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D433CE7"/>
    <w:multiLevelType w:val="hybridMultilevel"/>
    <w:tmpl w:val="ECE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21317BCA"/>
    <w:multiLevelType w:val="hybridMultilevel"/>
    <w:tmpl w:val="8C12F5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A15AE0"/>
    <w:multiLevelType w:val="hybridMultilevel"/>
    <w:tmpl w:val="FBD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0C2B"/>
    <w:multiLevelType w:val="hybridMultilevel"/>
    <w:tmpl w:val="FFBC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156"/>
    <w:multiLevelType w:val="hybridMultilevel"/>
    <w:tmpl w:val="33FA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16734"/>
    <w:multiLevelType w:val="hybridMultilevel"/>
    <w:tmpl w:val="2A5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72662"/>
    <w:multiLevelType w:val="hybridMultilevel"/>
    <w:tmpl w:val="48C87E8E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2FFC183B"/>
    <w:multiLevelType w:val="hybridMultilevel"/>
    <w:tmpl w:val="6DFCBEDA"/>
    <w:lvl w:ilvl="0" w:tplc="06D6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66670"/>
    <w:multiLevelType w:val="hybridMultilevel"/>
    <w:tmpl w:val="49C0AAD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321B61CA"/>
    <w:multiLevelType w:val="hybridMultilevel"/>
    <w:tmpl w:val="872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C29"/>
    <w:multiLevelType w:val="hybridMultilevel"/>
    <w:tmpl w:val="9E54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A074D"/>
    <w:multiLevelType w:val="hybridMultilevel"/>
    <w:tmpl w:val="9A18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67D3"/>
    <w:multiLevelType w:val="hybridMultilevel"/>
    <w:tmpl w:val="0E701B5A"/>
    <w:lvl w:ilvl="0" w:tplc="0752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F0AD2"/>
    <w:multiLevelType w:val="hybridMultilevel"/>
    <w:tmpl w:val="6DFCBEDA"/>
    <w:lvl w:ilvl="0" w:tplc="06D6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336B"/>
    <w:multiLevelType w:val="hybridMultilevel"/>
    <w:tmpl w:val="BF92E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4F37099"/>
    <w:multiLevelType w:val="hybridMultilevel"/>
    <w:tmpl w:val="D3DAE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5" w15:restartNumberingAfterBreak="0">
    <w:nsid w:val="45436033"/>
    <w:multiLevelType w:val="hybridMultilevel"/>
    <w:tmpl w:val="9990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A6D13"/>
    <w:multiLevelType w:val="hybridMultilevel"/>
    <w:tmpl w:val="83C49E72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7" w15:restartNumberingAfterBreak="0">
    <w:nsid w:val="4A986064"/>
    <w:multiLevelType w:val="hybridMultilevel"/>
    <w:tmpl w:val="3FE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2734C"/>
    <w:multiLevelType w:val="hybridMultilevel"/>
    <w:tmpl w:val="702229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250BBF"/>
    <w:multiLevelType w:val="hybridMultilevel"/>
    <w:tmpl w:val="9990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3E52"/>
    <w:multiLevelType w:val="hybridMultilevel"/>
    <w:tmpl w:val="2188A3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D845357"/>
    <w:multiLevelType w:val="hybridMultilevel"/>
    <w:tmpl w:val="D47AFC52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DD3280B"/>
    <w:multiLevelType w:val="hybridMultilevel"/>
    <w:tmpl w:val="58A2B928"/>
    <w:lvl w:ilvl="0" w:tplc="B2DC1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E0929"/>
    <w:multiLevelType w:val="hybridMultilevel"/>
    <w:tmpl w:val="0B50444E"/>
    <w:lvl w:ilvl="0" w:tplc="CC94D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2497B"/>
    <w:multiLevelType w:val="hybridMultilevel"/>
    <w:tmpl w:val="43EC04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55B12A7"/>
    <w:multiLevelType w:val="hybridMultilevel"/>
    <w:tmpl w:val="20724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6" w15:restartNumberingAfterBreak="0">
    <w:nsid w:val="673646B2"/>
    <w:multiLevelType w:val="multilevel"/>
    <w:tmpl w:val="91AC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AD08F5"/>
    <w:multiLevelType w:val="hybridMultilevel"/>
    <w:tmpl w:val="B742D754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8" w15:restartNumberingAfterBreak="0">
    <w:nsid w:val="6B850F64"/>
    <w:multiLevelType w:val="hybridMultilevel"/>
    <w:tmpl w:val="488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01379"/>
    <w:multiLevelType w:val="hybridMultilevel"/>
    <w:tmpl w:val="0B50444E"/>
    <w:lvl w:ilvl="0" w:tplc="CC94D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1737"/>
    <w:multiLevelType w:val="hybridMultilevel"/>
    <w:tmpl w:val="B7C2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2014B"/>
    <w:multiLevelType w:val="hybridMultilevel"/>
    <w:tmpl w:val="75804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F30A13"/>
    <w:multiLevelType w:val="hybridMultilevel"/>
    <w:tmpl w:val="AC108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720FC"/>
    <w:multiLevelType w:val="hybridMultilevel"/>
    <w:tmpl w:val="3942E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6"/>
  </w:num>
  <w:num w:numId="4">
    <w:abstractNumId w:val="2"/>
  </w:num>
  <w:num w:numId="5">
    <w:abstractNumId w:val="0"/>
  </w:num>
  <w:num w:numId="6">
    <w:abstractNumId w:val="7"/>
  </w:num>
  <w:num w:numId="7">
    <w:abstractNumId w:val="21"/>
  </w:num>
  <w:num w:numId="8">
    <w:abstractNumId w:val="32"/>
  </w:num>
  <w:num w:numId="9">
    <w:abstractNumId w:val="22"/>
  </w:num>
  <w:num w:numId="10">
    <w:abstractNumId w:val="41"/>
  </w:num>
  <w:num w:numId="11">
    <w:abstractNumId w:val="16"/>
  </w:num>
  <w:num w:numId="12">
    <w:abstractNumId w:val="33"/>
  </w:num>
  <w:num w:numId="13">
    <w:abstractNumId w:val="28"/>
  </w:num>
  <w:num w:numId="14">
    <w:abstractNumId w:val="3"/>
  </w:num>
  <w:num w:numId="15">
    <w:abstractNumId w:val="5"/>
  </w:num>
  <w:num w:numId="16">
    <w:abstractNumId w:val="39"/>
  </w:num>
  <w:num w:numId="17">
    <w:abstractNumId w:val="28"/>
  </w:num>
  <w:num w:numId="18">
    <w:abstractNumId w:val="25"/>
  </w:num>
  <w:num w:numId="19">
    <w:abstractNumId w:val="40"/>
  </w:num>
  <w:num w:numId="20">
    <w:abstractNumId w:val="11"/>
  </w:num>
  <w:num w:numId="21">
    <w:abstractNumId w:val="29"/>
  </w:num>
  <w:num w:numId="22">
    <w:abstractNumId w:val="13"/>
  </w:num>
  <w:num w:numId="23">
    <w:abstractNumId w:val="20"/>
  </w:num>
  <w:num w:numId="24">
    <w:abstractNumId w:val="30"/>
  </w:num>
  <w:num w:numId="25">
    <w:abstractNumId w:val="34"/>
  </w:num>
  <w:num w:numId="26">
    <w:abstractNumId w:val="27"/>
  </w:num>
  <w:num w:numId="27">
    <w:abstractNumId w:val="1"/>
  </w:num>
  <w:num w:numId="28">
    <w:abstractNumId w:val="4"/>
  </w:num>
  <w:num w:numId="29">
    <w:abstractNumId w:val="8"/>
  </w:num>
  <w:num w:numId="30">
    <w:abstractNumId w:val="17"/>
  </w:num>
  <w:num w:numId="31">
    <w:abstractNumId w:val="31"/>
  </w:num>
  <w:num w:numId="32">
    <w:abstractNumId w:val="43"/>
  </w:num>
  <w:num w:numId="33">
    <w:abstractNumId w:val="14"/>
  </w:num>
  <w:num w:numId="34">
    <w:abstractNumId w:val="38"/>
  </w:num>
  <w:num w:numId="35">
    <w:abstractNumId w:val="12"/>
  </w:num>
  <w:num w:numId="36">
    <w:abstractNumId w:val="6"/>
  </w:num>
  <w:num w:numId="37">
    <w:abstractNumId w:val="18"/>
  </w:num>
  <w:num w:numId="38">
    <w:abstractNumId w:val="35"/>
  </w:num>
  <w:num w:numId="39">
    <w:abstractNumId w:val="9"/>
  </w:num>
  <w:num w:numId="40">
    <w:abstractNumId w:val="37"/>
  </w:num>
  <w:num w:numId="41">
    <w:abstractNumId w:val="24"/>
  </w:num>
  <w:num w:numId="42">
    <w:abstractNumId w:val="26"/>
  </w:num>
  <w:num w:numId="43">
    <w:abstractNumId w:val="15"/>
  </w:num>
  <w:num w:numId="44">
    <w:abstractNumId w:val="2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84"/>
    <w:rsid w:val="00004155"/>
    <w:rsid w:val="000066F7"/>
    <w:rsid w:val="000218A9"/>
    <w:rsid w:val="00024F09"/>
    <w:rsid w:val="00037015"/>
    <w:rsid w:val="00042D69"/>
    <w:rsid w:val="0004300C"/>
    <w:rsid w:val="00044B7C"/>
    <w:rsid w:val="00050107"/>
    <w:rsid w:val="00057681"/>
    <w:rsid w:val="0006116A"/>
    <w:rsid w:val="00061318"/>
    <w:rsid w:val="00061994"/>
    <w:rsid w:val="00066E12"/>
    <w:rsid w:val="000704FD"/>
    <w:rsid w:val="000742AD"/>
    <w:rsid w:val="00074745"/>
    <w:rsid w:val="00074754"/>
    <w:rsid w:val="00090634"/>
    <w:rsid w:val="00096BD5"/>
    <w:rsid w:val="000A15E1"/>
    <w:rsid w:val="000A21DE"/>
    <w:rsid w:val="000A700F"/>
    <w:rsid w:val="000C3C36"/>
    <w:rsid w:val="000C4D4B"/>
    <w:rsid w:val="000C74A1"/>
    <w:rsid w:val="000D0281"/>
    <w:rsid w:val="000D1568"/>
    <w:rsid w:val="000D19BE"/>
    <w:rsid w:val="000E3F92"/>
    <w:rsid w:val="000E4497"/>
    <w:rsid w:val="000E7364"/>
    <w:rsid w:val="000F3415"/>
    <w:rsid w:val="000F4C92"/>
    <w:rsid w:val="00100778"/>
    <w:rsid w:val="00102009"/>
    <w:rsid w:val="0010513C"/>
    <w:rsid w:val="00111BB4"/>
    <w:rsid w:val="001164A8"/>
    <w:rsid w:val="001207CA"/>
    <w:rsid w:val="00120F71"/>
    <w:rsid w:val="001214D8"/>
    <w:rsid w:val="0012771F"/>
    <w:rsid w:val="001309C7"/>
    <w:rsid w:val="0013222E"/>
    <w:rsid w:val="00137775"/>
    <w:rsid w:val="001419CE"/>
    <w:rsid w:val="0014228D"/>
    <w:rsid w:val="0015196D"/>
    <w:rsid w:val="00151F19"/>
    <w:rsid w:val="00154A42"/>
    <w:rsid w:val="001571DD"/>
    <w:rsid w:val="001639CE"/>
    <w:rsid w:val="00164667"/>
    <w:rsid w:val="00173164"/>
    <w:rsid w:val="00176645"/>
    <w:rsid w:val="00180FD9"/>
    <w:rsid w:val="0018301D"/>
    <w:rsid w:val="001833D4"/>
    <w:rsid w:val="0018528C"/>
    <w:rsid w:val="00185E8A"/>
    <w:rsid w:val="00186AD3"/>
    <w:rsid w:val="00191E1E"/>
    <w:rsid w:val="00193780"/>
    <w:rsid w:val="001A1CC2"/>
    <w:rsid w:val="001A3312"/>
    <w:rsid w:val="001A353A"/>
    <w:rsid w:val="001A5BB2"/>
    <w:rsid w:val="001A66D3"/>
    <w:rsid w:val="001B0465"/>
    <w:rsid w:val="001C443C"/>
    <w:rsid w:val="001C53E5"/>
    <w:rsid w:val="001C76C6"/>
    <w:rsid w:val="001D5CB8"/>
    <w:rsid w:val="001E12E8"/>
    <w:rsid w:val="00202093"/>
    <w:rsid w:val="002116FE"/>
    <w:rsid w:val="002132BE"/>
    <w:rsid w:val="0021723F"/>
    <w:rsid w:val="0022108C"/>
    <w:rsid w:val="002279F4"/>
    <w:rsid w:val="00227AFA"/>
    <w:rsid w:val="00232FCE"/>
    <w:rsid w:val="00236C0A"/>
    <w:rsid w:val="00236C8D"/>
    <w:rsid w:val="00240FFE"/>
    <w:rsid w:val="002438AB"/>
    <w:rsid w:val="00243B7B"/>
    <w:rsid w:val="00245507"/>
    <w:rsid w:val="002455BA"/>
    <w:rsid w:val="002476E5"/>
    <w:rsid w:val="00251100"/>
    <w:rsid w:val="00252117"/>
    <w:rsid w:val="00262EB1"/>
    <w:rsid w:val="00267DC1"/>
    <w:rsid w:val="00270252"/>
    <w:rsid w:val="00273BAE"/>
    <w:rsid w:val="00274DB9"/>
    <w:rsid w:val="0027741D"/>
    <w:rsid w:val="002837AF"/>
    <w:rsid w:val="00285B7A"/>
    <w:rsid w:val="00286164"/>
    <w:rsid w:val="002874BC"/>
    <w:rsid w:val="00295A5E"/>
    <w:rsid w:val="0029642B"/>
    <w:rsid w:val="002B7E63"/>
    <w:rsid w:val="002C05CF"/>
    <w:rsid w:val="002C0B40"/>
    <w:rsid w:val="002C15C2"/>
    <w:rsid w:val="002D638F"/>
    <w:rsid w:val="002E0026"/>
    <w:rsid w:val="002E24C0"/>
    <w:rsid w:val="002E61FD"/>
    <w:rsid w:val="00302917"/>
    <w:rsid w:val="00303B2A"/>
    <w:rsid w:val="00312B3D"/>
    <w:rsid w:val="003170C3"/>
    <w:rsid w:val="0032066A"/>
    <w:rsid w:val="00324E2B"/>
    <w:rsid w:val="003258E7"/>
    <w:rsid w:val="0034730E"/>
    <w:rsid w:val="00347B34"/>
    <w:rsid w:val="003516CE"/>
    <w:rsid w:val="003524AA"/>
    <w:rsid w:val="003553B2"/>
    <w:rsid w:val="00364B26"/>
    <w:rsid w:val="00370336"/>
    <w:rsid w:val="0037071A"/>
    <w:rsid w:val="0037775E"/>
    <w:rsid w:val="003802E6"/>
    <w:rsid w:val="00383741"/>
    <w:rsid w:val="00384EBE"/>
    <w:rsid w:val="00385BE7"/>
    <w:rsid w:val="00386DC8"/>
    <w:rsid w:val="0039113D"/>
    <w:rsid w:val="00394016"/>
    <w:rsid w:val="00394969"/>
    <w:rsid w:val="00396CB7"/>
    <w:rsid w:val="003A3399"/>
    <w:rsid w:val="003A4BB1"/>
    <w:rsid w:val="003A4D62"/>
    <w:rsid w:val="003A5050"/>
    <w:rsid w:val="003B0190"/>
    <w:rsid w:val="003B4D38"/>
    <w:rsid w:val="003B752E"/>
    <w:rsid w:val="003D35DF"/>
    <w:rsid w:val="003E007D"/>
    <w:rsid w:val="003E0ACF"/>
    <w:rsid w:val="004031FC"/>
    <w:rsid w:val="00414B85"/>
    <w:rsid w:val="004169A3"/>
    <w:rsid w:val="00417C6F"/>
    <w:rsid w:val="00423718"/>
    <w:rsid w:val="0043554E"/>
    <w:rsid w:val="00436F7C"/>
    <w:rsid w:val="004416AA"/>
    <w:rsid w:val="00442E86"/>
    <w:rsid w:val="00443149"/>
    <w:rsid w:val="00445FE0"/>
    <w:rsid w:val="00452DAD"/>
    <w:rsid w:val="004635EA"/>
    <w:rsid w:val="00463A6C"/>
    <w:rsid w:val="00463C92"/>
    <w:rsid w:val="004664AC"/>
    <w:rsid w:val="00477179"/>
    <w:rsid w:val="0048160D"/>
    <w:rsid w:val="004839B9"/>
    <w:rsid w:val="00484104"/>
    <w:rsid w:val="004858B4"/>
    <w:rsid w:val="004939ED"/>
    <w:rsid w:val="00495BE3"/>
    <w:rsid w:val="00496587"/>
    <w:rsid w:val="00497AEE"/>
    <w:rsid w:val="004A6CA2"/>
    <w:rsid w:val="004B014C"/>
    <w:rsid w:val="004C0F53"/>
    <w:rsid w:val="004C65A3"/>
    <w:rsid w:val="004D3449"/>
    <w:rsid w:val="004E2D1D"/>
    <w:rsid w:val="004E3470"/>
    <w:rsid w:val="004E3A9A"/>
    <w:rsid w:val="004E3CD2"/>
    <w:rsid w:val="004E4B19"/>
    <w:rsid w:val="004E4CE6"/>
    <w:rsid w:val="00506317"/>
    <w:rsid w:val="00507AB7"/>
    <w:rsid w:val="00512BA8"/>
    <w:rsid w:val="0051429C"/>
    <w:rsid w:val="00517470"/>
    <w:rsid w:val="00521BE1"/>
    <w:rsid w:val="005276CC"/>
    <w:rsid w:val="00530CE4"/>
    <w:rsid w:val="0053248C"/>
    <w:rsid w:val="00532A7E"/>
    <w:rsid w:val="005407A9"/>
    <w:rsid w:val="005420BD"/>
    <w:rsid w:val="00544890"/>
    <w:rsid w:val="0054574D"/>
    <w:rsid w:val="00550FB0"/>
    <w:rsid w:val="00552B5B"/>
    <w:rsid w:val="00553F72"/>
    <w:rsid w:val="00555C5B"/>
    <w:rsid w:val="0056065A"/>
    <w:rsid w:val="00560693"/>
    <w:rsid w:val="005655A6"/>
    <w:rsid w:val="00567855"/>
    <w:rsid w:val="00570E2B"/>
    <w:rsid w:val="00573B1B"/>
    <w:rsid w:val="00575BAD"/>
    <w:rsid w:val="00581F1B"/>
    <w:rsid w:val="00582A3D"/>
    <w:rsid w:val="00585220"/>
    <w:rsid w:val="00586B97"/>
    <w:rsid w:val="00591C96"/>
    <w:rsid w:val="005A1390"/>
    <w:rsid w:val="005A37D7"/>
    <w:rsid w:val="005A558E"/>
    <w:rsid w:val="005B0E56"/>
    <w:rsid w:val="005B1442"/>
    <w:rsid w:val="005B4051"/>
    <w:rsid w:val="005B5122"/>
    <w:rsid w:val="005B77E3"/>
    <w:rsid w:val="005C66E5"/>
    <w:rsid w:val="005D0B92"/>
    <w:rsid w:val="005D2E64"/>
    <w:rsid w:val="005D40BB"/>
    <w:rsid w:val="005D58D2"/>
    <w:rsid w:val="005E1A2A"/>
    <w:rsid w:val="00602AC4"/>
    <w:rsid w:val="00610319"/>
    <w:rsid w:val="006136F4"/>
    <w:rsid w:val="0061468A"/>
    <w:rsid w:val="0062063E"/>
    <w:rsid w:val="006226ED"/>
    <w:rsid w:val="0062755E"/>
    <w:rsid w:val="00630313"/>
    <w:rsid w:val="00633D01"/>
    <w:rsid w:val="00634553"/>
    <w:rsid w:val="006435C0"/>
    <w:rsid w:val="0064426F"/>
    <w:rsid w:val="00644E84"/>
    <w:rsid w:val="006478F9"/>
    <w:rsid w:val="00650480"/>
    <w:rsid w:val="00660B15"/>
    <w:rsid w:val="006672B8"/>
    <w:rsid w:val="00667B80"/>
    <w:rsid w:val="006713F3"/>
    <w:rsid w:val="00672F4C"/>
    <w:rsid w:val="006755B5"/>
    <w:rsid w:val="0068529C"/>
    <w:rsid w:val="00686D1B"/>
    <w:rsid w:val="00687308"/>
    <w:rsid w:val="00690CDD"/>
    <w:rsid w:val="00690D28"/>
    <w:rsid w:val="0069196A"/>
    <w:rsid w:val="00691AA6"/>
    <w:rsid w:val="0069445F"/>
    <w:rsid w:val="006A4178"/>
    <w:rsid w:val="006A59A3"/>
    <w:rsid w:val="006A5A0D"/>
    <w:rsid w:val="006A676F"/>
    <w:rsid w:val="006B0E75"/>
    <w:rsid w:val="006B3C57"/>
    <w:rsid w:val="006B3E93"/>
    <w:rsid w:val="006C1583"/>
    <w:rsid w:val="006C65AB"/>
    <w:rsid w:val="006C7830"/>
    <w:rsid w:val="006F23DB"/>
    <w:rsid w:val="006F49A2"/>
    <w:rsid w:val="006F56B1"/>
    <w:rsid w:val="0070140A"/>
    <w:rsid w:val="00702213"/>
    <w:rsid w:val="007158CC"/>
    <w:rsid w:val="00715B65"/>
    <w:rsid w:val="0073738A"/>
    <w:rsid w:val="00737A22"/>
    <w:rsid w:val="00765796"/>
    <w:rsid w:val="00770E18"/>
    <w:rsid w:val="00775F4F"/>
    <w:rsid w:val="007817B9"/>
    <w:rsid w:val="00782F36"/>
    <w:rsid w:val="00783AEC"/>
    <w:rsid w:val="00787341"/>
    <w:rsid w:val="007915FB"/>
    <w:rsid w:val="007A6351"/>
    <w:rsid w:val="007B0638"/>
    <w:rsid w:val="007B32BE"/>
    <w:rsid w:val="007B3C32"/>
    <w:rsid w:val="007C24FC"/>
    <w:rsid w:val="007C2CFC"/>
    <w:rsid w:val="007C55CF"/>
    <w:rsid w:val="007C57D7"/>
    <w:rsid w:val="007D0694"/>
    <w:rsid w:val="007D0796"/>
    <w:rsid w:val="007D2093"/>
    <w:rsid w:val="007D6A06"/>
    <w:rsid w:val="007D7719"/>
    <w:rsid w:val="007E18A1"/>
    <w:rsid w:val="007E3BAF"/>
    <w:rsid w:val="007F1DAA"/>
    <w:rsid w:val="007F1F97"/>
    <w:rsid w:val="007F24A3"/>
    <w:rsid w:val="007F270F"/>
    <w:rsid w:val="007F398E"/>
    <w:rsid w:val="007F7EE1"/>
    <w:rsid w:val="00801A2F"/>
    <w:rsid w:val="00807356"/>
    <w:rsid w:val="008147D1"/>
    <w:rsid w:val="0081750C"/>
    <w:rsid w:val="00817A67"/>
    <w:rsid w:val="00821C25"/>
    <w:rsid w:val="008237B5"/>
    <w:rsid w:val="00827A92"/>
    <w:rsid w:val="0083311D"/>
    <w:rsid w:val="00834D7F"/>
    <w:rsid w:val="00842997"/>
    <w:rsid w:val="00860482"/>
    <w:rsid w:val="008807B3"/>
    <w:rsid w:val="0088156F"/>
    <w:rsid w:val="00887ED5"/>
    <w:rsid w:val="00887F15"/>
    <w:rsid w:val="008924BD"/>
    <w:rsid w:val="00892D8E"/>
    <w:rsid w:val="00894490"/>
    <w:rsid w:val="008952B9"/>
    <w:rsid w:val="00897ACB"/>
    <w:rsid w:val="008B63EC"/>
    <w:rsid w:val="008C0842"/>
    <w:rsid w:val="008C2475"/>
    <w:rsid w:val="008C3346"/>
    <w:rsid w:val="008C6966"/>
    <w:rsid w:val="008D4BA7"/>
    <w:rsid w:val="008D4C53"/>
    <w:rsid w:val="008E2833"/>
    <w:rsid w:val="008E4A91"/>
    <w:rsid w:val="008E6C81"/>
    <w:rsid w:val="008F0B23"/>
    <w:rsid w:val="008F51C2"/>
    <w:rsid w:val="008F7153"/>
    <w:rsid w:val="00902754"/>
    <w:rsid w:val="00903025"/>
    <w:rsid w:val="009068ED"/>
    <w:rsid w:val="00910B0F"/>
    <w:rsid w:val="0091404C"/>
    <w:rsid w:val="009153D3"/>
    <w:rsid w:val="00915E8C"/>
    <w:rsid w:val="009207DC"/>
    <w:rsid w:val="00925C69"/>
    <w:rsid w:val="009330D2"/>
    <w:rsid w:val="00941532"/>
    <w:rsid w:val="00946FB8"/>
    <w:rsid w:val="00954657"/>
    <w:rsid w:val="00957E62"/>
    <w:rsid w:val="00967930"/>
    <w:rsid w:val="009759A5"/>
    <w:rsid w:val="00975A17"/>
    <w:rsid w:val="00975C44"/>
    <w:rsid w:val="00983BF6"/>
    <w:rsid w:val="00984479"/>
    <w:rsid w:val="00984497"/>
    <w:rsid w:val="009923CC"/>
    <w:rsid w:val="00993A7F"/>
    <w:rsid w:val="009953F7"/>
    <w:rsid w:val="009A56D5"/>
    <w:rsid w:val="009B1428"/>
    <w:rsid w:val="009B1E1F"/>
    <w:rsid w:val="009B36D8"/>
    <w:rsid w:val="009B674A"/>
    <w:rsid w:val="009B6E90"/>
    <w:rsid w:val="009B76B1"/>
    <w:rsid w:val="009C73ED"/>
    <w:rsid w:val="009D1291"/>
    <w:rsid w:val="009D2C8C"/>
    <w:rsid w:val="009D4524"/>
    <w:rsid w:val="009D4795"/>
    <w:rsid w:val="009E0F8D"/>
    <w:rsid w:val="009E23A7"/>
    <w:rsid w:val="009E3012"/>
    <w:rsid w:val="009E504E"/>
    <w:rsid w:val="009E601C"/>
    <w:rsid w:val="009E6050"/>
    <w:rsid w:val="009F2FC3"/>
    <w:rsid w:val="009F3B43"/>
    <w:rsid w:val="00A106E9"/>
    <w:rsid w:val="00A17C66"/>
    <w:rsid w:val="00A25613"/>
    <w:rsid w:val="00A377C9"/>
    <w:rsid w:val="00A4232D"/>
    <w:rsid w:val="00A4290A"/>
    <w:rsid w:val="00A4422E"/>
    <w:rsid w:val="00A44935"/>
    <w:rsid w:val="00A45446"/>
    <w:rsid w:val="00A45657"/>
    <w:rsid w:val="00A47217"/>
    <w:rsid w:val="00A53CBA"/>
    <w:rsid w:val="00A53D59"/>
    <w:rsid w:val="00A57638"/>
    <w:rsid w:val="00A648D6"/>
    <w:rsid w:val="00A72676"/>
    <w:rsid w:val="00A72C60"/>
    <w:rsid w:val="00A74C7E"/>
    <w:rsid w:val="00A76301"/>
    <w:rsid w:val="00A77DFF"/>
    <w:rsid w:val="00A821BD"/>
    <w:rsid w:val="00A83677"/>
    <w:rsid w:val="00A83C8C"/>
    <w:rsid w:val="00A83FBB"/>
    <w:rsid w:val="00A85914"/>
    <w:rsid w:val="00A9230F"/>
    <w:rsid w:val="00A927F0"/>
    <w:rsid w:val="00AA1ABA"/>
    <w:rsid w:val="00AA1B5D"/>
    <w:rsid w:val="00AA21E3"/>
    <w:rsid w:val="00AA281D"/>
    <w:rsid w:val="00AA44AA"/>
    <w:rsid w:val="00AA77D6"/>
    <w:rsid w:val="00AB5370"/>
    <w:rsid w:val="00AC07B8"/>
    <w:rsid w:val="00AC4251"/>
    <w:rsid w:val="00AC7B77"/>
    <w:rsid w:val="00AE099E"/>
    <w:rsid w:val="00AE2F60"/>
    <w:rsid w:val="00AE3595"/>
    <w:rsid w:val="00AF1D67"/>
    <w:rsid w:val="00AF2435"/>
    <w:rsid w:val="00AF4CB0"/>
    <w:rsid w:val="00B011EF"/>
    <w:rsid w:val="00B018FE"/>
    <w:rsid w:val="00B07E6C"/>
    <w:rsid w:val="00B1082B"/>
    <w:rsid w:val="00B145B3"/>
    <w:rsid w:val="00B152F0"/>
    <w:rsid w:val="00B43782"/>
    <w:rsid w:val="00B54DAC"/>
    <w:rsid w:val="00B71AF1"/>
    <w:rsid w:val="00B82196"/>
    <w:rsid w:val="00B85B07"/>
    <w:rsid w:val="00B90039"/>
    <w:rsid w:val="00BA5BC0"/>
    <w:rsid w:val="00BC101B"/>
    <w:rsid w:val="00BC110F"/>
    <w:rsid w:val="00BC417D"/>
    <w:rsid w:val="00BC4849"/>
    <w:rsid w:val="00BD5B5E"/>
    <w:rsid w:val="00BD726A"/>
    <w:rsid w:val="00BE0720"/>
    <w:rsid w:val="00BE2D78"/>
    <w:rsid w:val="00BE5501"/>
    <w:rsid w:val="00BE5B32"/>
    <w:rsid w:val="00BF10E2"/>
    <w:rsid w:val="00C05314"/>
    <w:rsid w:val="00C156A0"/>
    <w:rsid w:val="00C218DA"/>
    <w:rsid w:val="00C26352"/>
    <w:rsid w:val="00C37899"/>
    <w:rsid w:val="00C414E1"/>
    <w:rsid w:val="00C4242D"/>
    <w:rsid w:val="00C506FC"/>
    <w:rsid w:val="00C558F8"/>
    <w:rsid w:val="00C57D3C"/>
    <w:rsid w:val="00C640C7"/>
    <w:rsid w:val="00C673A3"/>
    <w:rsid w:val="00C751D5"/>
    <w:rsid w:val="00C779CF"/>
    <w:rsid w:val="00C85562"/>
    <w:rsid w:val="00C87277"/>
    <w:rsid w:val="00C903FC"/>
    <w:rsid w:val="00C930F0"/>
    <w:rsid w:val="00C94674"/>
    <w:rsid w:val="00CA78CC"/>
    <w:rsid w:val="00CA7F8A"/>
    <w:rsid w:val="00CB1C8E"/>
    <w:rsid w:val="00CC0DF8"/>
    <w:rsid w:val="00CC26A6"/>
    <w:rsid w:val="00CD4C8C"/>
    <w:rsid w:val="00CE1FF2"/>
    <w:rsid w:val="00CE2B45"/>
    <w:rsid w:val="00CE360C"/>
    <w:rsid w:val="00CE694C"/>
    <w:rsid w:val="00CF01D7"/>
    <w:rsid w:val="00CF47FE"/>
    <w:rsid w:val="00CF4A81"/>
    <w:rsid w:val="00D03D16"/>
    <w:rsid w:val="00D07DA0"/>
    <w:rsid w:val="00D1443F"/>
    <w:rsid w:val="00D15B90"/>
    <w:rsid w:val="00D16553"/>
    <w:rsid w:val="00D16EC0"/>
    <w:rsid w:val="00D24101"/>
    <w:rsid w:val="00D33180"/>
    <w:rsid w:val="00D3466C"/>
    <w:rsid w:val="00D36255"/>
    <w:rsid w:val="00D40ACB"/>
    <w:rsid w:val="00D42D16"/>
    <w:rsid w:val="00D531EF"/>
    <w:rsid w:val="00D613AB"/>
    <w:rsid w:val="00D76F8D"/>
    <w:rsid w:val="00D7797A"/>
    <w:rsid w:val="00D80186"/>
    <w:rsid w:val="00D8200A"/>
    <w:rsid w:val="00D82BE6"/>
    <w:rsid w:val="00D83833"/>
    <w:rsid w:val="00D846EB"/>
    <w:rsid w:val="00D85147"/>
    <w:rsid w:val="00D861C7"/>
    <w:rsid w:val="00D90051"/>
    <w:rsid w:val="00D94354"/>
    <w:rsid w:val="00DA2916"/>
    <w:rsid w:val="00DA2938"/>
    <w:rsid w:val="00DA2F56"/>
    <w:rsid w:val="00DA5686"/>
    <w:rsid w:val="00DA5A5A"/>
    <w:rsid w:val="00DB2FA1"/>
    <w:rsid w:val="00DB5BF6"/>
    <w:rsid w:val="00DC23DD"/>
    <w:rsid w:val="00DC40FF"/>
    <w:rsid w:val="00DF1730"/>
    <w:rsid w:val="00DF2CBF"/>
    <w:rsid w:val="00DF60B9"/>
    <w:rsid w:val="00E07931"/>
    <w:rsid w:val="00E15BEC"/>
    <w:rsid w:val="00E1773E"/>
    <w:rsid w:val="00E22FFA"/>
    <w:rsid w:val="00E30283"/>
    <w:rsid w:val="00E45500"/>
    <w:rsid w:val="00E515BB"/>
    <w:rsid w:val="00E53770"/>
    <w:rsid w:val="00E54FC6"/>
    <w:rsid w:val="00E55ACC"/>
    <w:rsid w:val="00E61F96"/>
    <w:rsid w:val="00E634F4"/>
    <w:rsid w:val="00E64340"/>
    <w:rsid w:val="00E67923"/>
    <w:rsid w:val="00E71C48"/>
    <w:rsid w:val="00E74E78"/>
    <w:rsid w:val="00E75092"/>
    <w:rsid w:val="00E755A0"/>
    <w:rsid w:val="00E7709A"/>
    <w:rsid w:val="00E959CF"/>
    <w:rsid w:val="00EA0E0C"/>
    <w:rsid w:val="00EB01FD"/>
    <w:rsid w:val="00EB0B32"/>
    <w:rsid w:val="00EB6395"/>
    <w:rsid w:val="00EC22EF"/>
    <w:rsid w:val="00EC3606"/>
    <w:rsid w:val="00EC4CAB"/>
    <w:rsid w:val="00ED2583"/>
    <w:rsid w:val="00ED2F9B"/>
    <w:rsid w:val="00ED4519"/>
    <w:rsid w:val="00ED7691"/>
    <w:rsid w:val="00EE3189"/>
    <w:rsid w:val="00EF0702"/>
    <w:rsid w:val="00EF24A5"/>
    <w:rsid w:val="00EF47A0"/>
    <w:rsid w:val="00F02309"/>
    <w:rsid w:val="00F03728"/>
    <w:rsid w:val="00F111B2"/>
    <w:rsid w:val="00F11969"/>
    <w:rsid w:val="00F11BED"/>
    <w:rsid w:val="00F26FF7"/>
    <w:rsid w:val="00F50139"/>
    <w:rsid w:val="00F525E7"/>
    <w:rsid w:val="00F60966"/>
    <w:rsid w:val="00F652FA"/>
    <w:rsid w:val="00F72B13"/>
    <w:rsid w:val="00F822D6"/>
    <w:rsid w:val="00F82A74"/>
    <w:rsid w:val="00F8358D"/>
    <w:rsid w:val="00F8489B"/>
    <w:rsid w:val="00F8797D"/>
    <w:rsid w:val="00F914BC"/>
    <w:rsid w:val="00F95E13"/>
    <w:rsid w:val="00FB1489"/>
    <w:rsid w:val="00FB3BB0"/>
    <w:rsid w:val="00FB529E"/>
    <w:rsid w:val="00FB5761"/>
    <w:rsid w:val="00FB59C1"/>
    <w:rsid w:val="00FB5A92"/>
    <w:rsid w:val="00FB7B74"/>
    <w:rsid w:val="00FC268F"/>
    <w:rsid w:val="00FC4749"/>
    <w:rsid w:val="00FD419D"/>
    <w:rsid w:val="00FD6E99"/>
    <w:rsid w:val="00FD778E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AECBE-87A3-4387-B65E-B40670BE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84"/>
    <w:rPr>
      <w:rFonts w:ascii="Times New Roman" w:eastAsia="Batang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E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4E84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051"/>
    <w:pPr>
      <w:ind w:left="720"/>
    </w:pPr>
  </w:style>
  <w:style w:type="table" w:styleId="TableGrid">
    <w:name w:val="Table Grid"/>
    <w:basedOn w:val="TableNormal"/>
    <w:uiPriority w:val="59"/>
    <w:rsid w:val="0014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B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2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F56"/>
    <w:rPr>
      <w:rFonts w:ascii="Times New Roman" w:eastAsia="Batang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56"/>
    <w:rPr>
      <w:rFonts w:ascii="Times New Roman" w:eastAsia="Batang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F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9A5"/>
    <w:rPr>
      <w:rFonts w:ascii="Times New Roman" w:eastAsia="Batang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9A5"/>
    <w:rPr>
      <w:rFonts w:ascii="Times New Roman" w:eastAsia="Batang" w:hAnsi="Times New Roman"/>
      <w:b/>
      <w:bCs/>
    </w:rPr>
  </w:style>
  <w:style w:type="paragraph" w:styleId="Subtitle">
    <w:name w:val="Subtitle"/>
    <w:basedOn w:val="Normal"/>
    <w:link w:val="SubtitleChar"/>
    <w:qFormat/>
    <w:rsid w:val="00417C6F"/>
    <w:pPr>
      <w:tabs>
        <w:tab w:val="left" w:pos="7920"/>
      </w:tabs>
      <w:jc w:val="center"/>
    </w:pPr>
    <w:rPr>
      <w:rFonts w:eastAsia="Times New Roman"/>
      <w:sz w:val="36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417C6F"/>
    <w:rPr>
      <w:rFonts w:ascii="Times New Roman" w:eastAsia="Times New Roman" w:hAnsi="Times New Roman"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guides.missouri.edu/mae/asmeci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guides.as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lsevier.com/journals/chemical-engineering-journal/1385-8947/guide-for-auth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ssst.info/info/IEEE-Citation-Style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10</cp:revision>
  <cp:lastPrinted>2017-03-13T17:23:00Z</cp:lastPrinted>
  <dcterms:created xsi:type="dcterms:W3CDTF">2017-03-13T17:23:00Z</dcterms:created>
  <dcterms:modified xsi:type="dcterms:W3CDTF">2019-08-16T17:25:00Z</dcterms:modified>
</cp:coreProperties>
</file>